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82635" w14:textId="77777777" w:rsidR="00DA7C24" w:rsidRPr="00C51552" w:rsidRDefault="00DA7C24" w:rsidP="0030500D">
      <w:pPr>
        <w:ind w:right="-58"/>
        <w:outlineLvl w:val="0"/>
        <w:rPr>
          <w:rFonts w:ascii="Times New Roman" w:eastAsia="黑体" w:hAnsi="Times New Roman"/>
          <w:bCs/>
          <w:sz w:val="32"/>
          <w:szCs w:val="32"/>
        </w:rPr>
      </w:pPr>
      <w:r w:rsidRPr="00C51552">
        <w:rPr>
          <w:rFonts w:ascii="Times New Roman" w:eastAsia="黑体" w:hAnsi="Times New Roman" w:hint="eastAsia"/>
          <w:bCs/>
          <w:sz w:val="32"/>
          <w:szCs w:val="32"/>
        </w:rPr>
        <w:t>附件</w:t>
      </w:r>
      <w:r w:rsidRPr="00C51552">
        <w:rPr>
          <w:rFonts w:ascii="Times New Roman" w:eastAsia="黑体" w:hAnsi="Times New Roman"/>
          <w:bCs/>
          <w:sz w:val="32"/>
          <w:szCs w:val="32"/>
        </w:rPr>
        <w:t>3</w:t>
      </w:r>
    </w:p>
    <w:p w14:paraId="68DE8AA1" w14:textId="77777777" w:rsidR="00DA7C24" w:rsidRPr="00C51552" w:rsidRDefault="00DA7C24" w:rsidP="0030500D">
      <w:pPr>
        <w:spacing w:after="0" w:line="560" w:lineRule="exact"/>
        <w:ind w:right="-57"/>
        <w:jc w:val="center"/>
        <w:outlineLvl w:val="0"/>
        <w:rPr>
          <w:rFonts w:ascii="Times New Roman" w:eastAsia="方正小标宋简体" w:hAnsi="Times New Roman"/>
          <w:bCs/>
          <w:sz w:val="40"/>
          <w:szCs w:val="40"/>
        </w:rPr>
      </w:pPr>
      <w:r w:rsidRPr="00C51552">
        <w:rPr>
          <w:rFonts w:ascii="Times New Roman" w:eastAsia="方正小标宋简体" w:hAnsi="Times New Roman" w:hint="eastAsia"/>
          <w:bCs/>
          <w:sz w:val="40"/>
          <w:szCs w:val="40"/>
        </w:rPr>
        <w:t>江苏省教育学会优秀青年会员研修推荐表</w:t>
      </w:r>
    </w:p>
    <w:p w14:paraId="3C79385A" w14:textId="77777777" w:rsidR="00DA7C24" w:rsidRPr="00C51552" w:rsidRDefault="00DA7C24" w:rsidP="0030500D">
      <w:pPr>
        <w:spacing w:after="0" w:line="500" w:lineRule="exact"/>
        <w:ind w:right="-57"/>
        <w:outlineLvl w:val="0"/>
        <w:rPr>
          <w:rFonts w:ascii="Times New Roman" w:eastAsia="黑体" w:hAnsi="Times New Roman"/>
          <w:bCs/>
          <w:sz w:val="32"/>
          <w:szCs w:val="32"/>
        </w:rPr>
      </w:pPr>
    </w:p>
    <w:p w14:paraId="1173A3D3" w14:textId="77777777" w:rsidR="00DA7C24" w:rsidRPr="00C51552" w:rsidRDefault="00DA7C24" w:rsidP="0030500D">
      <w:pPr>
        <w:spacing w:after="0" w:line="240" w:lineRule="auto"/>
        <w:ind w:right="-57"/>
        <w:outlineLvl w:val="0"/>
        <w:rPr>
          <w:rFonts w:ascii="Times New Roman" w:eastAsia="楷体_GB2312" w:hAnsi="Times New Roman"/>
          <w:bCs/>
          <w:sz w:val="30"/>
          <w:szCs w:val="30"/>
          <w:u w:val="single"/>
        </w:rPr>
      </w:pPr>
      <w:r w:rsidRPr="00C51552">
        <w:rPr>
          <w:rFonts w:ascii="Times New Roman" w:eastAsia="楷体_GB2312" w:hAnsi="Times New Roman" w:hint="eastAsia"/>
          <w:bCs/>
          <w:sz w:val="30"/>
          <w:szCs w:val="30"/>
        </w:rPr>
        <w:t>设区市教育学会（公章）：</w:t>
      </w:r>
      <w:bookmarkStart w:id="0" w:name="OLE_LINK22"/>
      <w:r w:rsidRPr="00C51552">
        <w:rPr>
          <w:rFonts w:ascii="Times New Roman" w:eastAsia="楷体_GB2312" w:hAnsi="Times New Roman" w:hint="eastAsia"/>
          <w:bCs/>
          <w:sz w:val="30"/>
          <w:szCs w:val="30"/>
          <w:u w:val="single"/>
        </w:rPr>
        <w:t xml:space="preserve">　　　　　　　　</w:t>
      </w:r>
      <w:bookmarkEnd w:id="0"/>
    </w:p>
    <w:tbl>
      <w:tblPr>
        <w:tblW w:w="1517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993"/>
        <w:gridCol w:w="567"/>
        <w:gridCol w:w="567"/>
        <w:gridCol w:w="709"/>
        <w:gridCol w:w="708"/>
        <w:gridCol w:w="2127"/>
        <w:gridCol w:w="850"/>
        <w:gridCol w:w="851"/>
        <w:gridCol w:w="1417"/>
        <w:gridCol w:w="1702"/>
        <w:gridCol w:w="1700"/>
        <w:gridCol w:w="1276"/>
        <w:gridCol w:w="1278"/>
      </w:tblGrid>
      <w:tr w:rsidR="00DA7C24" w:rsidRPr="00C51552" w14:paraId="6EB647C6" w14:textId="77777777" w:rsidTr="000A21AE">
        <w:trPr>
          <w:trHeight w:val="454"/>
        </w:trPr>
        <w:tc>
          <w:tcPr>
            <w:tcW w:w="425" w:type="dxa"/>
            <w:vAlign w:val="center"/>
          </w:tcPr>
          <w:p w14:paraId="1C6081F0" w14:textId="77777777" w:rsidR="00DA7C24" w:rsidRPr="00C51552" w:rsidRDefault="00DA7C24" w:rsidP="0030500D">
            <w:pPr>
              <w:spacing w:after="0" w:line="240" w:lineRule="auto"/>
              <w:ind w:right="-57"/>
              <w:jc w:val="center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  <w:r w:rsidRPr="00C51552">
              <w:rPr>
                <w:rFonts w:ascii="Times New Roman" w:eastAsia="黑体" w:hAnsi="Times New Roman" w:hint="eastAsia"/>
                <w:bCs/>
                <w:sz w:val="24"/>
              </w:rPr>
              <w:t>序号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D659513" w14:textId="77777777" w:rsidR="00DA7C24" w:rsidRPr="00C51552" w:rsidRDefault="00DA7C24" w:rsidP="0030500D">
            <w:pPr>
              <w:spacing w:after="0" w:line="240" w:lineRule="auto"/>
              <w:ind w:right="-57"/>
              <w:jc w:val="center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  <w:r w:rsidRPr="00C51552">
              <w:rPr>
                <w:rFonts w:ascii="Times New Roman" w:eastAsia="黑体" w:hAnsi="Times New Roman" w:hint="eastAsia"/>
                <w:bCs/>
                <w:sz w:val="24"/>
              </w:rPr>
              <w:t>申报人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D14DF47" w14:textId="77777777" w:rsidR="00DA7C24" w:rsidRPr="00C51552" w:rsidRDefault="00DA7C24" w:rsidP="0030500D">
            <w:pPr>
              <w:spacing w:after="0" w:line="240" w:lineRule="auto"/>
              <w:ind w:right="-57"/>
              <w:jc w:val="center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  <w:r w:rsidRPr="00C51552">
              <w:rPr>
                <w:rFonts w:ascii="Times New Roman" w:eastAsia="黑体" w:hAnsi="Times New Roman" w:hint="eastAsia"/>
                <w:bCs/>
                <w:sz w:val="24"/>
              </w:rPr>
              <w:t>性别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24C69DC8" w14:textId="77777777" w:rsidR="00DA7C24" w:rsidRPr="00C51552" w:rsidRDefault="00DA7C24" w:rsidP="0030500D">
            <w:pPr>
              <w:spacing w:after="0" w:line="240" w:lineRule="auto"/>
              <w:ind w:right="-57"/>
              <w:jc w:val="center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  <w:r w:rsidRPr="00C51552">
              <w:rPr>
                <w:rFonts w:ascii="Times New Roman" w:eastAsia="黑体" w:hAnsi="Times New Roman" w:hint="eastAsia"/>
                <w:bCs/>
                <w:sz w:val="24"/>
              </w:rPr>
              <w:t>年龄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29FC636" w14:textId="77777777" w:rsidR="00DA7C24" w:rsidRPr="00C51552" w:rsidRDefault="00DA7C24" w:rsidP="0030500D">
            <w:pPr>
              <w:spacing w:after="0" w:line="240" w:lineRule="auto"/>
              <w:ind w:right="-57"/>
              <w:jc w:val="center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  <w:r w:rsidRPr="00C51552">
              <w:rPr>
                <w:rFonts w:ascii="Times New Roman" w:eastAsia="黑体" w:hAnsi="Times New Roman" w:hint="eastAsia"/>
                <w:bCs/>
                <w:sz w:val="24"/>
              </w:rPr>
              <w:t>学历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76840D89" w14:textId="77777777" w:rsidR="00DA7C24" w:rsidRPr="00C51552" w:rsidRDefault="00DA7C24" w:rsidP="0030500D">
            <w:pPr>
              <w:spacing w:after="0" w:line="240" w:lineRule="auto"/>
              <w:ind w:right="-57"/>
              <w:jc w:val="center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  <w:r w:rsidRPr="00C51552">
              <w:rPr>
                <w:rFonts w:ascii="Times New Roman" w:eastAsia="黑体" w:hAnsi="Times New Roman" w:hint="eastAsia"/>
                <w:bCs/>
                <w:sz w:val="24"/>
              </w:rPr>
              <w:t>学科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43082DCA" w14:textId="77777777" w:rsidR="00DA7C24" w:rsidRPr="00C51552" w:rsidRDefault="00DA7C24" w:rsidP="0030500D">
            <w:pPr>
              <w:spacing w:after="0" w:line="240" w:lineRule="auto"/>
              <w:ind w:right="-57"/>
              <w:jc w:val="center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  <w:r w:rsidRPr="00C51552">
              <w:rPr>
                <w:rFonts w:ascii="Times New Roman" w:eastAsia="黑体" w:hAnsi="Times New Roman" w:hint="eastAsia"/>
                <w:bCs/>
                <w:sz w:val="24"/>
              </w:rPr>
              <w:t>所在单位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2BD18350" w14:textId="77777777" w:rsidR="00DA7C24" w:rsidRPr="00C51552" w:rsidRDefault="00DA7C24" w:rsidP="0030500D">
            <w:pPr>
              <w:spacing w:after="0" w:line="240" w:lineRule="auto"/>
              <w:ind w:right="-57"/>
              <w:jc w:val="center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  <w:r w:rsidRPr="00C51552">
              <w:rPr>
                <w:rFonts w:ascii="Times New Roman" w:eastAsia="黑体" w:hAnsi="Times New Roman" w:hint="eastAsia"/>
                <w:bCs/>
                <w:sz w:val="24"/>
              </w:rPr>
              <w:t>职称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FA7613E" w14:textId="77777777" w:rsidR="00DA7C24" w:rsidRPr="00C51552" w:rsidRDefault="00DA7C24" w:rsidP="0030500D">
            <w:pPr>
              <w:spacing w:after="0" w:line="240" w:lineRule="auto"/>
              <w:ind w:right="-57"/>
              <w:jc w:val="center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  <w:r w:rsidRPr="00C51552">
              <w:rPr>
                <w:rFonts w:ascii="Times New Roman" w:eastAsia="黑体" w:hAnsi="Times New Roman" w:hint="eastAsia"/>
                <w:bCs/>
                <w:sz w:val="24"/>
              </w:rPr>
              <w:t>职务</w:t>
            </w:r>
          </w:p>
        </w:tc>
        <w:tc>
          <w:tcPr>
            <w:tcW w:w="1417" w:type="dxa"/>
            <w:vAlign w:val="center"/>
          </w:tcPr>
          <w:p w14:paraId="734A3E71" w14:textId="77777777" w:rsidR="00DA7C24" w:rsidRPr="00C51552" w:rsidRDefault="00DA7C24" w:rsidP="0030500D">
            <w:pPr>
              <w:spacing w:after="0" w:line="240" w:lineRule="auto"/>
              <w:ind w:right="-57"/>
              <w:jc w:val="center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  <w:r w:rsidRPr="00C51552">
              <w:rPr>
                <w:rFonts w:ascii="Times New Roman" w:eastAsia="黑体" w:hAnsi="Times New Roman" w:hint="eastAsia"/>
                <w:bCs/>
                <w:sz w:val="24"/>
              </w:rPr>
              <w:t>手机号</w:t>
            </w:r>
          </w:p>
        </w:tc>
        <w:tc>
          <w:tcPr>
            <w:tcW w:w="1702" w:type="dxa"/>
          </w:tcPr>
          <w:p w14:paraId="50D8915F" w14:textId="77777777" w:rsidR="00A06678" w:rsidRPr="00C51552" w:rsidRDefault="00DA7C24" w:rsidP="0030500D">
            <w:pPr>
              <w:spacing w:after="0" w:line="240" w:lineRule="auto"/>
              <w:ind w:right="-57"/>
              <w:jc w:val="center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  <w:r w:rsidRPr="00C51552">
              <w:rPr>
                <w:rFonts w:ascii="Times New Roman" w:eastAsia="黑体" w:hAnsi="Times New Roman" w:hint="eastAsia"/>
                <w:bCs/>
                <w:sz w:val="24"/>
              </w:rPr>
              <w:t>主持课题</w:t>
            </w:r>
          </w:p>
          <w:p w14:paraId="024A7ABA" w14:textId="3786FE5A" w:rsidR="00DA7C24" w:rsidRPr="00C51552" w:rsidRDefault="00DA7C24" w:rsidP="0030500D">
            <w:pPr>
              <w:spacing w:after="0" w:line="240" w:lineRule="auto"/>
              <w:ind w:right="-57"/>
              <w:jc w:val="center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  <w:r w:rsidRPr="00C51552">
              <w:rPr>
                <w:rFonts w:ascii="Times New Roman" w:eastAsia="黑体" w:hAnsi="Times New Roman" w:hint="eastAsia"/>
                <w:bCs/>
                <w:sz w:val="24"/>
              </w:rPr>
              <w:t>或参与项目</w:t>
            </w:r>
          </w:p>
        </w:tc>
        <w:tc>
          <w:tcPr>
            <w:tcW w:w="1700" w:type="dxa"/>
          </w:tcPr>
          <w:p w14:paraId="4D6ECBEE" w14:textId="51CB160B" w:rsidR="00DA7C24" w:rsidRPr="00C51552" w:rsidRDefault="00BD68F7" w:rsidP="0030500D">
            <w:pPr>
              <w:spacing w:after="0" w:line="240" w:lineRule="auto"/>
              <w:ind w:right="-57"/>
              <w:jc w:val="center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  <w:r w:rsidRPr="00C51552">
              <w:rPr>
                <w:rFonts w:ascii="Times New Roman" w:eastAsia="黑体" w:hAnsi="Times New Roman" w:hint="eastAsia"/>
                <w:bCs/>
                <w:sz w:val="24"/>
              </w:rPr>
              <w:t>省</w:t>
            </w:r>
            <w:r w:rsidR="00A06678" w:rsidRPr="00C51552">
              <w:rPr>
                <w:rFonts w:ascii="Times New Roman" w:eastAsia="黑体" w:hAnsi="Times New Roman" w:hint="eastAsia"/>
                <w:bCs/>
                <w:sz w:val="24"/>
              </w:rPr>
              <w:t>学会征文获奖</w:t>
            </w:r>
            <w:r w:rsidRPr="00C51552">
              <w:rPr>
                <w:rFonts w:ascii="Times New Roman" w:eastAsia="黑体" w:hAnsi="Times New Roman" w:hint="eastAsia"/>
                <w:bCs/>
                <w:sz w:val="24"/>
              </w:rPr>
              <w:t>、</w:t>
            </w:r>
            <w:r w:rsidR="00A06678" w:rsidRPr="00C51552">
              <w:rPr>
                <w:rFonts w:ascii="Times New Roman" w:eastAsia="黑体" w:hAnsi="Times New Roman" w:hint="eastAsia"/>
                <w:bCs/>
                <w:sz w:val="24"/>
              </w:rPr>
              <w:t>发表</w:t>
            </w:r>
            <w:r w:rsidR="00DA7C24" w:rsidRPr="00C51552">
              <w:rPr>
                <w:rFonts w:ascii="Times New Roman" w:eastAsia="黑体" w:hAnsi="Times New Roman" w:hint="eastAsia"/>
                <w:bCs/>
                <w:sz w:val="24"/>
              </w:rPr>
              <w:t>论文</w:t>
            </w:r>
          </w:p>
        </w:tc>
        <w:tc>
          <w:tcPr>
            <w:tcW w:w="1276" w:type="dxa"/>
          </w:tcPr>
          <w:p w14:paraId="324E5658" w14:textId="77777777" w:rsidR="000A21AE" w:rsidRPr="00C51552" w:rsidRDefault="00DA7C24" w:rsidP="0030500D">
            <w:pPr>
              <w:spacing w:after="0" w:line="240" w:lineRule="auto"/>
              <w:ind w:right="-57"/>
              <w:jc w:val="center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  <w:proofErr w:type="gramStart"/>
            <w:r w:rsidRPr="00C51552">
              <w:rPr>
                <w:rFonts w:ascii="Times New Roman" w:eastAsia="黑体" w:hAnsi="Times New Roman" w:hint="eastAsia"/>
                <w:bCs/>
                <w:sz w:val="24"/>
              </w:rPr>
              <w:t>优课</w:t>
            </w:r>
            <w:r w:rsidR="000A21AE" w:rsidRPr="00C51552">
              <w:rPr>
                <w:rFonts w:ascii="Times New Roman" w:eastAsia="黑体" w:hAnsi="Times New Roman" w:hint="eastAsia"/>
                <w:bCs/>
                <w:sz w:val="24"/>
              </w:rPr>
              <w:t>竞赛</w:t>
            </w:r>
            <w:proofErr w:type="gramEnd"/>
          </w:p>
          <w:p w14:paraId="3C3DF1DE" w14:textId="6A7CE77B" w:rsidR="00DA7C24" w:rsidRPr="00C51552" w:rsidRDefault="00DA7C24" w:rsidP="0030500D">
            <w:pPr>
              <w:spacing w:after="0" w:line="240" w:lineRule="auto"/>
              <w:ind w:right="-57"/>
              <w:jc w:val="center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  <w:r w:rsidRPr="00C51552">
              <w:rPr>
                <w:rFonts w:ascii="Times New Roman" w:eastAsia="黑体" w:hAnsi="Times New Roman" w:hint="eastAsia"/>
                <w:bCs/>
                <w:sz w:val="24"/>
              </w:rPr>
              <w:t>获奖</w:t>
            </w:r>
          </w:p>
        </w:tc>
        <w:tc>
          <w:tcPr>
            <w:tcW w:w="1278" w:type="dxa"/>
          </w:tcPr>
          <w:p w14:paraId="50A03A3D" w14:textId="77777777" w:rsidR="00DA7C24" w:rsidRPr="00C51552" w:rsidRDefault="00DA7C24" w:rsidP="0030500D">
            <w:pPr>
              <w:spacing w:after="0" w:line="240" w:lineRule="auto"/>
              <w:ind w:right="-57"/>
              <w:jc w:val="center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  <w:r w:rsidRPr="00C51552">
              <w:rPr>
                <w:rFonts w:ascii="Times New Roman" w:eastAsia="黑体" w:hAnsi="Times New Roman" w:hint="eastAsia"/>
                <w:bCs/>
                <w:sz w:val="24"/>
              </w:rPr>
              <w:t>荣誉表彰</w:t>
            </w:r>
          </w:p>
          <w:p w14:paraId="2BDD9552" w14:textId="27106213" w:rsidR="000A21AE" w:rsidRPr="00C51552" w:rsidRDefault="000A21AE" w:rsidP="0030500D">
            <w:pPr>
              <w:spacing w:after="0" w:line="240" w:lineRule="auto"/>
              <w:ind w:right="-57"/>
              <w:jc w:val="center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  <w:r w:rsidRPr="00C51552">
              <w:rPr>
                <w:rFonts w:ascii="Times New Roman" w:eastAsia="黑体" w:hAnsi="Times New Roman" w:hint="eastAsia"/>
                <w:bCs/>
                <w:sz w:val="24"/>
              </w:rPr>
              <w:t>情况</w:t>
            </w:r>
          </w:p>
        </w:tc>
      </w:tr>
      <w:tr w:rsidR="00DA7C24" w:rsidRPr="00C51552" w14:paraId="795974D4" w14:textId="77777777" w:rsidTr="000A21AE">
        <w:trPr>
          <w:trHeight w:val="454"/>
        </w:trPr>
        <w:tc>
          <w:tcPr>
            <w:tcW w:w="425" w:type="dxa"/>
            <w:vAlign w:val="center"/>
          </w:tcPr>
          <w:p w14:paraId="61EC60BA" w14:textId="77777777" w:rsidR="00DA7C24" w:rsidRPr="00C51552" w:rsidRDefault="00DA7C24" w:rsidP="0030500D">
            <w:pPr>
              <w:spacing w:after="0" w:line="240" w:lineRule="auto"/>
              <w:ind w:right="-57"/>
              <w:jc w:val="center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  <w:r w:rsidRPr="00C51552">
              <w:rPr>
                <w:rFonts w:ascii="Times New Roman" w:eastAsia="黑体" w:hAnsi="Times New Roman"/>
                <w:bCs/>
                <w:sz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4447ABB1" w14:textId="77777777" w:rsidR="00DA7C24" w:rsidRPr="00C51552" w:rsidRDefault="00DA7C24" w:rsidP="0030500D">
            <w:pPr>
              <w:spacing w:after="0" w:line="240" w:lineRule="auto"/>
              <w:ind w:right="-57"/>
              <w:jc w:val="center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C928344" w14:textId="77777777" w:rsidR="00DA7C24" w:rsidRPr="00C51552" w:rsidRDefault="00DA7C24" w:rsidP="0030500D">
            <w:pPr>
              <w:spacing w:after="0" w:line="240" w:lineRule="auto"/>
              <w:ind w:right="-57"/>
              <w:jc w:val="center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BC272A2" w14:textId="77777777" w:rsidR="00DA7C24" w:rsidRPr="00C51552" w:rsidRDefault="00DA7C24" w:rsidP="0030500D">
            <w:pPr>
              <w:spacing w:after="0" w:line="240" w:lineRule="auto"/>
              <w:ind w:right="-57"/>
              <w:jc w:val="center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DB4B421" w14:textId="77777777" w:rsidR="00DA7C24" w:rsidRPr="00C51552" w:rsidRDefault="00DA7C24" w:rsidP="0030500D">
            <w:pPr>
              <w:spacing w:after="0" w:line="240" w:lineRule="auto"/>
              <w:ind w:right="-57"/>
              <w:jc w:val="center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386F1275" w14:textId="77777777" w:rsidR="00DA7C24" w:rsidRPr="00C51552" w:rsidRDefault="00DA7C24" w:rsidP="0030500D">
            <w:pPr>
              <w:spacing w:after="0" w:line="240" w:lineRule="auto"/>
              <w:ind w:right="-57"/>
              <w:jc w:val="center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1823DC63" w14:textId="77777777" w:rsidR="00DA7C24" w:rsidRPr="00C51552" w:rsidRDefault="00DA7C24" w:rsidP="0030500D">
            <w:pPr>
              <w:spacing w:after="0" w:line="240" w:lineRule="auto"/>
              <w:ind w:right="-57"/>
              <w:jc w:val="center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2CA7930" w14:textId="77777777" w:rsidR="00DA7C24" w:rsidRPr="00C51552" w:rsidRDefault="00DA7C24" w:rsidP="0030500D">
            <w:pPr>
              <w:spacing w:after="0" w:line="240" w:lineRule="auto"/>
              <w:ind w:right="-57"/>
              <w:jc w:val="center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C97FB42" w14:textId="77777777" w:rsidR="00DA7C24" w:rsidRPr="00C51552" w:rsidRDefault="00DA7C24" w:rsidP="0030500D">
            <w:pPr>
              <w:spacing w:after="0" w:line="240" w:lineRule="auto"/>
              <w:ind w:right="-57"/>
              <w:jc w:val="center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D8EDE22" w14:textId="77777777" w:rsidR="00DA7C24" w:rsidRPr="00C51552" w:rsidRDefault="00DA7C24" w:rsidP="0030500D">
            <w:pPr>
              <w:spacing w:after="0" w:line="240" w:lineRule="auto"/>
              <w:ind w:right="-57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1702" w:type="dxa"/>
          </w:tcPr>
          <w:p w14:paraId="3CEC78F2" w14:textId="77777777" w:rsidR="00DA7C24" w:rsidRPr="00C51552" w:rsidRDefault="00DA7C24" w:rsidP="0030500D">
            <w:pPr>
              <w:spacing w:after="0" w:line="240" w:lineRule="auto"/>
              <w:ind w:right="-57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1700" w:type="dxa"/>
          </w:tcPr>
          <w:p w14:paraId="56E8B767" w14:textId="77777777" w:rsidR="00DA7C24" w:rsidRPr="00C51552" w:rsidRDefault="00DA7C24" w:rsidP="0030500D">
            <w:pPr>
              <w:spacing w:after="0" w:line="240" w:lineRule="auto"/>
              <w:ind w:right="-57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1276" w:type="dxa"/>
          </w:tcPr>
          <w:p w14:paraId="38D0BBF1" w14:textId="77777777" w:rsidR="00DA7C24" w:rsidRPr="00C51552" w:rsidRDefault="00DA7C24" w:rsidP="0030500D">
            <w:pPr>
              <w:spacing w:after="0" w:line="240" w:lineRule="auto"/>
              <w:ind w:right="-57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1278" w:type="dxa"/>
          </w:tcPr>
          <w:p w14:paraId="3AC6D801" w14:textId="77777777" w:rsidR="00DA7C24" w:rsidRPr="00C51552" w:rsidRDefault="00DA7C24" w:rsidP="0030500D">
            <w:pPr>
              <w:spacing w:after="0" w:line="240" w:lineRule="auto"/>
              <w:ind w:right="-57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</w:tr>
      <w:tr w:rsidR="00DA7C24" w:rsidRPr="00C51552" w14:paraId="258E8F0D" w14:textId="77777777" w:rsidTr="000A21AE">
        <w:trPr>
          <w:trHeight w:val="454"/>
        </w:trPr>
        <w:tc>
          <w:tcPr>
            <w:tcW w:w="425" w:type="dxa"/>
            <w:vAlign w:val="center"/>
          </w:tcPr>
          <w:p w14:paraId="77E3DA61" w14:textId="77777777" w:rsidR="00DA7C24" w:rsidRPr="00C51552" w:rsidRDefault="00DA7C24" w:rsidP="0030500D">
            <w:pPr>
              <w:spacing w:after="0" w:line="240" w:lineRule="auto"/>
              <w:ind w:right="-57"/>
              <w:jc w:val="center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  <w:r w:rsidRPr="00C51552">
              <w:rPr>
                <w:rFonts w:ascii="Times New Roman" w:eastAsia="黑体" w:hAnsi="Times New Roman"/>
                <w:bCs/>
                <w:sz w:val="24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B3DB4B2" w14:textId="77777777" w:rsidR="00DA7C24" w:rsidRPr="00C51552" w:rsidRDefault="00DA7C24" w:rsidP="0030500D">
            <w:pPr>
              <w:spacing w:after="0" w:line="240" w:lineRule="auto"/>
              <w:ind w:right="-57"/>
              <w:jc w:val="center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949FB71" w14:textId="77777777" w:rsidR="00DA7C24" w:rsidRPr="00C51552" w:rsidRDefault="00DA7C24" w:rsidP="0030500D">
            <w:pPr>
              <w:spacing w:after="0" w:line="240" w:lineRule="auto"/>
              <w:ind w:right="-57"/>
              <w:jc w:val="center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63FCB61" w14:textId="77777777" w:rsidR="00DA7C24" w:rsidRPr="00C51552" w:rsidRDefault="00DA7C24" w:rsidP="0030500D">
            <w:pPr>
              <w:spacing w:after="0" w:line="240" w:lineRule="auto"/>
              <w:ind w:right="-57"/>
              <w:jc w:val="center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86A4453" w14:textId="77777777" w:rsidR="00DA7C24" w:rsidRPr="00C51552" w:rsidRDefault="00DA7C24" w:rsidP="0030500D">
            <w:pPr>
              <w:spacing w:after="0" w:line="240" w:lineRule="auto"/>
              <w:ind w:right="-57"/>
              <w:jc w:val="center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6FCBCFD5" w14:textId="77777777" w:rsidR="00DA7C24" w:rsidRPr="00C51552" w:rsidRDefault="00DA7C24" w:rsidP="0030500D">
            <w:pPr>
              <w:spacing w:after="0" w:line="240" w:lineRule="auto"/>
              <w:ind w:right="-57"/>
              <w:jc w:val="center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78F11A9B" w14:textId="77777777" w:rsidR="00DA7C24" w:rsidRPr="00C51552" w:rsidRDefault="00DA7C24" w:rsidP="0030500D">
            <w:pPr>
              <w:spacing w:after="0" w:line="240" w:lineRule="auto"/>
              <w:ind w:right="-57"/>
              <w:jc w:val="center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5496B2CE" w14:textId="77777777" w:rsidR="00DA7C24" w:rsidRPr="00C51552" w:rsidRDefault="00DA7C24" w:rsidP="0030500D">
            <w:pPr>
              <w:spacing w:after="0" w:line="240" w:lineRule="auto"/>
              <w:ind w:right="-57"/>
              <w:jc w:val="center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4566479" w14:textId="77777777" w:rsidR="00DA7C24" w:rsidRPr="00C51552" w:rsidRDefault="00DA7C24" w:rsidP="0030500D">
            <w:pPr>
              <w:spacing w:after="0" w:line="240" w:lineRule="auto"/>
              <w:ind w:right="-57"/>
              <w:jc w:val="center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159556A" w14:textId="77777777" w:rsidR="00DA7C24" w:rsidRPr="00C51552" w:rsidRDefault="00DA7C24" w:rsidP="0030500D">
            <w:pPr>
              <w:spacing w:after="0" w:line="240" w:lineRule="auto"/>
              <w:ind w:right="-57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1702" w:type="dxa"/>
          </w:tcPr>
          <w:p w14:paraId="0B2EAD16" w14:textId="77777777" w:rsidR="00DA7C24" w:rsidRPr="00C51552" w:rsidRDefault="00DA7C24" w:rsidP="0030500D">
            <w:pPr>
              <w:spacing w:after="0" w:line="240" w:lineRule="auto"/>
              <w:ind w:right="-57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1700" w:type="dxa"/>
          </w:tcPr>
          <w:p w14:paraId="18B2D5EC" w14:textId="77777777" w:rsidR="00DA7C24" w:rsidRPr="00C51552" w:rsidRDefault="00DA7C24" w:rsidP="0030500D">
            <w:pPr>
              <w:spacing w:after="0" w:line="240" w:lineRule="auto"/>
              <w:ind w:right="-57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1276" w:type="dxa"/>
          </w:tcPr>
          <w:p w14:paraId="1FC589AA" w14:textId="77777777" w:rsidR="00DA7C24" w:rsidRPr="00C51552" w:rsidRDefault="00DA7C24" w:rsidP="0030500D">
            <w:pPr>
              <w:spacing w:after="0" w:line="240" w:lineRule="auto"/>
              <w:ind w:right="-57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1278" w:type="dxa"/>
          </w:tcPr>
          <w:p w14:paraId="783F0ACF" w14:textId="77777777" w:rsidR="00DA7C24" w:rsidRPr="00C51552" w:rsidRDefault="00DA7C24" w:rsidP="0030500D">
            <w:pPr>
              <w:spacing w:after="0" w:line="240" w:lineRule="auto"/>
              <w:ind w:right="-57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</w:tr>
      <w:tr w:rsidR="00DA7C24" w:rsidRPr="00C51552" w14:paraId="0C471992" w14:textId="77777777" w:rsidTr="000A21AE">
        <w:trPr>
          <w:trHeight w:val="454"/>
        </w:trPr>
        <w:tc>
          <w:tcPr>
            <w:tcW w:w="425" w:type="dxa"/>
            <w:vAlign w:val="center"/>
          </w:tcPr>
          <w:p w14:paraId="6912B645" w14:textId="77777777" w:rsidR="00DA7C24" w:rsidRPr="00C51552" w:rsidRDefault="00DA7C24" w:rsidP="0030500D">
            <w:pPr>
              <w:spacing w:after="0" w:line="240" w:lineRule="auto"/>
              <w:ind w:right="-57"/>
              <w:jc w:val="center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  <w:r w:rsidRPr="00C51552">
              <w:rPr>
                <w:rFonts w:ascii="Times New Roman" w:eastAsia="黑体" w:hAnsi="Times New Roman"/>
                <w:bCs/>
                <w:sz w:val="24"/>
              </w:rPr>
              <w:t>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DE75906" w14:textId="77777777" w:rsidR="00DA7C24" w:rsidRPr="00C51552" w:rsidRDefault="00DA7C24" w:rsidP="0030500D">
            <w:pPr>
              <w:spacing w:after="0" w:line="240" w:lineRule="auto"/>
              <w:ind w:right="-57"/>
              <w:jc w:val="center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F4EFA7E" w14:textId="77777777" w:rsidR="00DA7C24" w:rsidRPr="00C51552" w:rsidRDefault="00DA7C24" w:rsidP="0030500D">
            <w:pPr>
              <w:spacing w:after="0" w:line="240" w:lineRule="auto"/>
              <w:ind w:right="-57"/>
              <w:jc w:val="center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3ECA046" w14:textId="77777777" w:rsidR="00DA7C24" w:rsidRPr="00C51552" w:rsidRDefault="00DA7C24" w:rsidP="0030500D">
            <w:pPr>
              <w:spacing w:after="0" w:line="240" w:lineRule="auto"/>
              <w:ind w:right="-57"/>
              <w:jc w:val="center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7CD5180" w14:textId="77777777" w:rsidR="00DA7C24" w:rsidRPr="00C51552" w:rsidRDefault="00DA7C24" w:rsidP="0030500D">
            <w:pPr>
              <w:spacing w:after="0" w:line="240" w:lineRule="auto"/>
              <w:ind w:right="-57"/>
              <w:jc w:val="center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1ABCA4EC" w14:textId="77777777" w:rsidR="00DA7C24" w:rsidRPr="00C51552" w:rsidRDefault="00DA7C24" w:rsidP="0030500D">
            <w:pPr>
              <w:spacing w:after="0" w:line="240" w:lineRule="auto"/>
              <w:ind w:right="-57"/>
              <w:jc w:val="center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520FAA4E" w14:textId="77777777" w:rsidR="00DA7C24" w:rsidRPr="00C51552" w:rsidRDefault="00DA7C24" w:rsidP="0030500D">
            <w:pPr>
              <w:spacing w:after="0" w:line="240" w:lineRule="auto"/>
              <w:ind w:right="-57"/>
              <w:jc w:val="center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E05517F" w14:textId="77777777" w:rsidR="00DA7C24" w:rsidRPr="00C51552" w:rsidRDefault="00DA7C24" w:rsidP="0030500D">
            <w:pPr>
              <w:spacing w:after="0" w:line="240" w:lineRule="auto"/>
              <w:ind w:right="-57"/>
              <w:jc w:val="center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D1442D6" w14:textId="77777777" w:rsidR="00DA7C24" w:rsidRPr="00C51552" w:rsidRDefault="00DA7C24" w:rsidP="0030500D">
            <w:pPr>
              <w:spacing w:after="0" w:line="240" w:lineRule="auto"/>
              <w:ind w:right="-57"/>
              <w:jc w:val="center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D54F372" w14:textId="77777777" w:rsidR="00DA7C24" w:rsidRPr="00C51552" w:rsidRDefault="00DA7C24" w:rsidP="0030500D">
            <w:pPr>
              <w:spacing w:after="0" w:line="240" w:lineRule="auto"/>
              <w:ind w:right="-57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1702" w:type="dxa"/>
          </w:tcPr>
          <w:p w14:paraId="7F0C1EDF" w14:textId="77777777" w:rsidR="00DA7C24" w:rsidRPr="00C51552" w:rsidRDefault="00DA7C24" w:rsidP="0030500D">
            <w:pPr>
              <w:spacing w:after="0" w:line="240" w:lineRule="auto"/>
              <w:ind w:right="-57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1700" w:type="dxa"/>
          </w:tcPr>
          <w:p w14:paraId="0F0955A3" w14:textId="77777777" w:rsidR="00DA7C24" w:rsidRPr="00C51552" w:rsidRDefault="00DA7C24" w:rsidP="0030500D">
            <w:pPr>
              <w:spacing w:after="0" w:line="240" w:lineRule="auto"/>
              <w:ind w:right="-57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1276" w:type="dxa"/>
          </w:tcPr>
          <w:p w14:paraId="7427152B" w14:textId="77777777" w:rsidR="00DA7C24" w:rsidRPr="00C51552" w:rsidRDefault="00DA7C24" w:rsidP="0030500D">
            <w:pPr>
              <w:spacing w:after="0" w:line="240" w:lineRule="auto"/>
              <w:ind w:right="-57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1278" w:type="dxa"/>
          </w:tcPr>
          <w:p w14:paraId="1A64135A" w14:textId="77777777" w:rsidR="00DA7C24" w:rsidRPr="00C51552" w:rsidRDefault="00DA7C24" w:rsidP="0030500D">
            <w:pPr>
              <w:spacing w:after="0" w:line="240" w:lineRule="auto"/>
              <w:ind w:right="-57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</w:tr>
      <w:tr w:rsidR="00DA7C24" w:rsidRPr="00C51552" w14:paraId="09F9BD32" w14:textId="77777777" w:rsidTr="000A21AE">
        <w:trPr>
          <w:trHeight w:val="454"/>
        </w:trPr>
        <w:tc>
          <w:tcPr>
            <w:tcW w:w="425" w:type="dxa"/>
            <w:vAlign w:val="center"/>
          </w:tcPr>
          <w:p w14:paraId="1EACC085" w14:textId="77777777" w:rsidR="00DA7C24" w:rsidRPr="00C51552" w:rsidRDefault="00DA7C24" w:rsidP="0030500D">
            <w:pPr>
              <w:spacing w:after="0" w:line="240" w:lineRule="auto"/>
              <w:ind w:right="-57"/>
              <w:jc w:val="center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  <w:r w:rsidRPr="00C51552">
              <w:rPr>
                <w:rFonts w:ascii="Times New Roman" w:eastAsia="黑体" w:hAnsi="Times New Roman"/>
                <w:bCs/>
                <w:sz w:val="24"/>
              </w:rPr>
              <w:t>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46276EC" w14:textId="77777777" w:rsidR="00DA7C24" w:rsidRPr="00C51552" w:rsidRDefault="00DA7C24" w:rsidP="0030500D">
            <w:pPr>
              <w:spacing w:after="0" w:line="240" w:lineRule="auto"/>
              <w:ind w:right="-57"/>
              <w:jc w:val="center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307915F3" w14:textId="77777777" w:rsidR="00DA7C24" w:rsidRPr="00C51552" w:rsidRDefault="00DA7C24" w:rsidP="0030500D">
            <w:pPr>
              <w:spacing w:after="0" w:line="240" w:lineRule="auto"/>
              <w:ind w:right="-57"/>
              <w:jc w:val="center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04BD96E" w14:textId="77777777" w:rsidR="00DA7C24" w:rsidRPr="00C51552" w:rsidRDefault="00DA7C24" w:rsidP="0030500D">
            <w:pPr>
              <w:spacing w:after="0" w:line="240" w:lineRule="auto"/>
              <w:ind w:right="-57"/>
              <w:jc w:val="center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8E115BE" w14:textId="77777777" w:rsidR="00DA7C24" w:rsidRPr="00C51552" w:rsidRDefault="00DA7C24" w:rsidP="0030500D">
            <w:pPr>
              <w:spacing w:after="0" w:line="240" w:lineRule="auto"/>
              <w:ind w:right="-57"/>
              <w:jc w:val="center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1E0C107D" w14:textId="77777777" w:rsidR="00DA7C24" w:rsidRPr="00C51552" w:rsidRDefault="00DA7C24" w:rsidP="0030500D">
            <w:pPr>
              <w:spacing w:after="0" w:line="240" w:lineRule="auto"/>
              <w:ind w:right="-57"/>
              <w:jc w:val="center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4FE1458E" w14:textId="77777777" w:rsidR="00DA7C24" w:rsidRPr="00C51552" w:rsidRDefault="00DA7C24" w:rsidP="0030500D">
            <w:pPr>
              <w:spacing w:after="0" w:line="240" w:lineRule="auto"/>
              <w:ind w:right="-57"/>
              <w:jc w:val="center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103630A1" w14:textId="77777777" w:rsidR="00DA7C24" w:rsidRPr="00C51552" w:rsidRDefault="00DA7C24" w:rsidP="0030500D">
            <w:pPr>
              <w:spacing w:after="0" w:line="240" w:lineRule="auto"/>
              <w:ind w:right="-57"/>
              <w:jc w:val="center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9F45460" w14:textId="77777777" w:rsidR="00DA7C24" w:rsidRPr="00C51552" w:rsidRDefault="00DA7C24" w:rsidP="0030500D">
            <w:pPr>
              <w:spacing w:after="0" w:line="240" w:lineRule="auto"/>
              <w:ind w:right="-57"/>
              <w:jc w:val="center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D55B014" w14:textId="77777777" w:rsidR="00DA7C24" w:rsidRPr="00C51552" w:rsidRDefault="00DA7C24" w:rsidP="0030500D">
            <w:pPr>
              <w:spacing w:after="0" w:line="240" w:lineRule="auto"/>
              <w:ind w:right="-57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1702" w:type="dxa"/>
          </w:tcPr>
          <w:p w14:paraId="5B50DADC" w14:textId="77777777" w:rsidR="00DA7C24" w:rsidRPr="00C51552" w:rsidRDefault="00DA7C24" w:rsidP="0030500D">
            <w:pPr>
              <w:spacing w:after="0" w:line="240" w:lineRule="auto"/>
              <w:ind w:right="-57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1700" w:type="dxa"/>
          </w:tcPr>
          <w:p w14:paraId="47E923D4" w14:textId="77777777" w:rsidR="00DA7C24" w:rsidRPr="00C51552" w:rsidRDefault="00DA7C24" w:rsidP="0030500D">
            <w:pPr>
              <w:spacing w:after="0" w:line="240" w:lineRule="auto"/>
              <w:ind w:right="-57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1276" w:type="dxa"/>
          </w:tcPr>
          <w:p w14:paraId="56106A29" w14:textId="77777777" w:rsidR="00DA7C24" w:rsidRPr="00C51552" w:rsidRDefault="00DA7C24" w:rsidP="0030500D">
            <w:pPr>
              <w:spacing w:after="0" w:line="240" w:lineRule="auto"/>
              <w:ind w:right="-57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1278" w:type="dxa"/>
          </w:tcPr>
          <w:p w14:paraId="4EC5812F" w14:textId="77777777" w:rsidR="00DA7C24" w:rsidRPr="00C51552" w:rsidRDefault="00DA7C24" w:rsidP="0030500D">
            <w:pPr>
              <w:spacing w:after="0" w:line="240" w:lineRule="auto"/>
              <w:ind w:right="-57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</w:tr>
      <w:tr w:rsidR="00DA7C24" w:rsidRPr="00C51552" w14:paraId="34A31882" w14:textId="77777777" w:rsidTr="000A21AE">
        <w:trPr>
          <w:trHeight w:val="454"/>
        </w:trPr>
        <w:tc>
          <w:tcPr>
            <w:tcW w:w="425" w:type="dxa"/>
            <w:vAlign w:val="center"/>
          </w:tcPr>
          <w:p w14:paraId="4CDBE7D4" w14:textId="77777777" w:rsidR="00DA7C24" w:rsidRPr="00C51552" w:rsidRDefault="00DA7C24" w:rsidP="0030500D">
            <w:pPr>
              <w:spacing w:after="0" w:line="240" w:lineRule="auto"/>
              <w:ind w:right="-57"/>
              <w:jc w:val="center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  <w:r w:rsidRPr="00C51552">
              <w:rPr>
                <w:rFonts w:ascii="Times New Roman" w:eastAsia="黑体" w:hAnsi="Times New Roman"/>
                <w:bCs/>
                <w:sz w:val="24"/>
              </w:rPr>
              <w:t>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B59807D" w14:textId="77777777" w:rsidR="00DA7C24" w:rsidRPr="00C51552" w:rsidRDefault="00DA7C24" w:rsidP="0030500D">
            <w:pPr>
              <w:spacing w:after="0" w:line="240" w:lineRule="auto"/>
              <w:ind w:right="-57"/>
              <w:jc w:val="center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3A31866" w14:textId="77777777" w:rsidR="00DA7C24" w:rsidRPr="00C51552" w:rsidRDefault="00DA7C24" w:rsidP="0030500D">
            <w:pPr>
              <w:spacing w:after="0" w:line="240" w:lineRule="auto"/>
              <w:ind w:right="-57"/>
              <w:jc w:val="center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2EBC47E" w14:textId="77777777" w:rsidR="00DA7C24" w:rsidRPr="00C51552" w:rsidRDefault="00DA7C24" w:rsidP="0030500D">
            <w:pPr>
              <w:spacing w:after="0" w:line="240" w:lineRule="auto"/>
              <w:ind w:right="-57"/>
              <w:jc w:val="center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9DDDB88" w14:textId="77777777" w:rsidR="00DA7C24" w:rsidRPr="00C51552" w:rsidRDefault="00DA7C24" w:rsidP="0030500D">
            <w:pPr>
              <w:spacing w:after="0" w:line="240" w:lineRule="auto"/>
              <w:ind w:right="-57"/>
              <w:jc w:val="center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7F3BCE5D" w14:textId="77777777" w:rsidR="00DA7C24" w:rsidRPr="00C51552" w:rsidRDefault="00DA7C24" w:rsidP="0030500D">
            <w:pPr>
              <w:spacing w:after="0" w:line="240" w:lineRule="auto"/>
              <w:ind w:right="-57"/>
              <w:jc w:val="center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3468BD72" w14:textId="77777777" w:rsidR="00DA7C24" w:rsidRPr="00C51552" w:rsidRDefault="00DA7C24" w:rsidP="0030500D">
            <w:pPr>
              <w:spacing w:after="0" w:line="240" w:lineRule="auto"/>
              <w:ind w:right="-57"/>
              <w:jc w:val="center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1389B67" w14:textId="77777777" w:rsidR="00DA7C24" w:rsidRPr="00C51552" w:rsidRDefault="00DA7C24" w:rsidP="0030500D">
            <w:pPr>
              <w:spacing w:after="0" w:line="240" w:lineRule="auto"/>
              <w:ind w:right="-57"/>
              <w:jc w:val="center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3AE81DA" w14:textId="77777777" w:rsidR="00DA7C24" w:rsidRPr="00C51552" w:rsidRDefault="00DA7C24" w:rsidP="0030500D">
            <w:pPr>
              <w:spacing w:after="0" w:line="240" w:lineRule="auto"/>
              <w:ind w:right="-57"/>
              <w:jc w:val="center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8B87451" w14:textId="77777777" w:rsidR="00DA7C24" w:rsidRPr="00C51552" w:rsidRDefault="00DA7C24" w:rsidP="0030500D">
            <w:pPr>
              <w:spacing w:after="0" w:line="240" w:lineRule="auto"/>
              <w:ind w:right="-57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1702" w:type="dxa"/>
          </w:tcPr>
          <w:p w14:paraId="17532563" w14:textId="77777777" w:rsidR="00DA7C24" w:rsidRPr="00C51552" w:rsidRDefault="00DA7C24" w:rsidP="0030500D">
            <w:pPr>
              <w:spacing w:after="0" w:line="240" w:lineRule="auto"/>
              <w:ind w:right="-57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1700" w:type="dxa"/>
          </w:tcPr>
          <w:p w14:paraId="6BCE1842" w14:textId="77777777" w:rsidR="00DA7C24" w:rsidRPr="00C51552" w:rsidRDefault="00DA7C24" w:rsidP="0030500D">
            <w:pPr>
              <w:spacing w:after="0" w:line="240" w:lineRule="auto"/>
              <w:ind w:right="-57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1276" w:type="dxa"/>
          </w:tcPr>
          <w:p w14:paraId="5C859F40" w14:textId="77777777" w:rsidR="00DA7C24" w:rsidRPr="00C51552" w:rsidRDefault="00DA7C24" w:rsidP="0030500D">
            <w:pPr>
              <w:spacing w:after="0" w:line="240" w:lineRule="auto"/>
              <w:ind w:right="-57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1278" w:type="dxa"/>
          </w:tcPr>
          <w:p w14:paraId="0D3B3D15" w14:textId="77777777" w:rsidR="00DA7C24" w:rsidRPr="00C51552" w:rsidRDefault="00DA7C24" w:rsidP="0030500D">
            <w:pPr>
              <w:spacing w:after="0" w:line="240" w:lineRule="auto"/>
              <w:ind w:right="-57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</w:tr>
      <w:tr w:rsidR="00DA7C24" w:rsidRPr="00C51552" w14:paraId="0B3682A2" w14:textId="77777777" w:rsidTr="000A21AE">
        <w:trPr>
          <w:trHeight w:val="454"/>
        </w:trPr>
        <w:tc>
          <w:tcPr>
            <w:tcW w:w="425" w:type="dxa"/>
            <w:vAlign w:val="center"/>
          </w:tcPr>
          <w:p w14:paraId="6FF010CF" w14:textId="77777777" w:rsidR="00DA7C24" w:rsidRPr="00C51552" w:rsidRDefault="00DA7C24" w:rsidP="0030500D">
            <w:pPr>
              <w:spacing w:after="0" w:line="240" w:lineRule="auto"/>
              <w:ind w:right="-57"/>
              <w:jc w:val="center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  <w:r w:rsidRPr="00C51552">
              <w:rPr>
                <w:rFonts w:ascii="Times New Roman" w:eastAsia="黑体" w:hAnsi="Times New Roman"/>
                <w:bCs/>
                <w:sz w:val="24"/>
              </w:rPr>
              <w:t>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7C1D061" w14:textId="77777777" w:rsidR="00DA7C24" w:rsidRPr="00C51552" w:rsidRDefault="00DA7C24" w:rsidP="0030500D">
            <w:pPr>
              <w:spacing w:after="0" w:line="240" w:lineRule="auto"/>
              <w:ind w:right="-57"/>
              <w:jc w:val="center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1640AC2" w14:textId="77777777" w:rsidR="00DA7C24" w:rsidRPr="00C51552" w:rsidRDefault="00DA7C24" w:rsidP="0030500D">
            <w:pPr>
              <w:spacing w:after="0" w:line="240" w:lineRule="auto"/>
              <w:ind w:right="-57"/>
              <w:jc w:val="center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5FD6F12" w14:textId="77777777" w:rsidR="00DA7C24" w:rsidRPr="00C51552" w:rsidRDefault="00DA7C24" w:rsidP="0030500D">
            <w:pPr>
              <w:spacing w:after="0" w:line="240" w:lineRule="auto"/>
              <w:ind w:right="-57"/>
              <w:jc w:val="center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69AE107" w14:textId="77777777" w:rsidR="00DA7C24" w:rsidRPr="00C51552" w:rsidRDefault="00DA7C24" w:rsidP="0030500D">
            <w:pPr>
              <w:spacing w:after="0" w:line="240" w:lineRule="auto"/>
              <w:ind w:right="-57"/>
              <w:jc w:val="center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1EB79B11" w14:textId="77777777" w:rsidR="00DA7C24" w:rsidRPr="00C51552" w:rsidRDefault="00DA7C24" w:rsidP="0030500D">
            <w:pPr>
              <w:spacing w:after="0" w:line="240" w:lineRule="auto"/>
              <w:ind w:right="-57"/>
              <w:jc w:val="center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04C4A6A2" w14:textId="77777777" w:rsidR="00DA7C24" w:rsidRPr="00C51552" w:rsidRDefault="00DA7C24" w:rsidP="0030500D">
            <w:pPr>
              <w:spacing w:after="0" w:line="240" w:lineRule="auto"/>
              <w:ind w:right="-57"/>
              <w:jc w:val="center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073944F6" w14:textId="77777777" w:rsidR="00DA7C24" w:rsidRPr="00C51552" w:rsidRDefault="00DA7C24" w:rsidP="0030500D">
            <w:pPr>
              <w:spacing w:after="0" w:line="240" w:lineRule="auto"/>
              <w:ind w:right="-57"/>
              <w:jc w:val="center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B173602" w14:textId="77777777" w:rsidR="00DA7C24" w:rsidRPr="00C51552" w:rsidRDefault="00DA7C24" w:rsidP="0030500D">
            <w:pPr>
              <w:spacing w:after="0" w:line="240" w:lineRule="auto"/>
              <w:ind w:right="-57"/>
              <w:jc w:val="center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47FBDC0" w14:textId="77777777" w:rsidR="00DA7C24" w:rsidRPr="00C51552" w:rsidRDefault="00DA7C24" w:rsidP="0030500D">
            <w:pPr>
              <w:spacing w:after="0" w:line="240" w:lineRule="auto"/>
              <w:ind w:right="-57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1702" w:type="dxa"/>
          </w:tcPr>
          <w:p w14:paraId="339F2C1E" w14:textId="77777777" w:rsidR="00DA7C24" w:rsidRPr="00C51552" w:rsidRDefault="00DA7C24" w:rsidP="0030500D">
            <w:pPr>
              <w:spacing w:after="0" w:line="240" w:lineRule="auto"/>
              <w:ind w:right="-57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1700" w:type="dxa"/>
          </w:tcPr>
          <w:p w14:paraId="7C6C4BAB" w14:textId="77777777" w:rsidR="00DA7C24" w:rsidRPr="00C51552" w:rsidRDefault="00DA7C24" w:rsidP="0030500D">
            <w:pPr>
              <w:spacing w:after="0" w:line="240" w:lineRule="auto"/>
              <w:ind w:right="-57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1276" w:type="dxa"/>
          </w:tcPr>
          <w:p w14:paraId="619FD7FB" w14:textId="77777777" w:rsidR="00DA7C24" w:rsidRPr="00C51552" w:rsidRDefault="00DA7C24" w:rsidP="0030500D">
            <w:pPr>
              <w:spacing w:after="0" w:line="240" w:lineRule="auto"/>
              <w:ind w:right="-57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1278" w:type="dxa"/>
          </w:tcPr>
          <w:p w14:paraId="4C2D9193" w14:textId="77777777" w:rsidR="00DA7C24" w:rsidRPr="00C51552" w:rsidRDefault="00DA7C24" w:rsidP="0030500D">
            <w:pPr>
              <w:spacing w:after="0" w:line="240" w:lineRule="auto"/>
              <w:ind w:right="-57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</w:tr>
      <w:tr w:rsidR="00DA7C24" w:rsidRPr="00C51552" w14:paraId="39F4C450" w14:textId="77777777" w:rsidTr="000A21AE">
        <w:trPr>
          <w:trHeight w:val="454"/>
        </w:trPr>
        <w:tc>
          <w:tcPr>
            <w:tcW w:w="425" w:type="dxa"/>
            <w:vAlign w:val="center"/>
          </w:tcPr>
          <w:p w14:paraId="453E263E" w14:textId="77777777" w:rsidR="00DA7C24" w:rsidRPr="00C51552" w:rsidRDefault="00DA7C24" w:rsidP="0030500D">
            <w:pPr>
              <w:spacing w:after="0" w:line="240" w:lineRule="auto"/>
              <w:ind w:right="-57"/>
              <w:jc w:val="center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  <w:r w:rsidRPr="00C51552">
              <w:rPr>
                <w:rFonts w:ascii="Times New Roman" w:eastAsia="黑体" w:hAnsi="Times New Roman"/>
                <w:bCs/>
                <w:sz w:val="24"/>
              </w:rPr>
              <w:t>7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C4DE47F" w14:textId="77777777" w:rsidR="00DA7C24" w:rsidRPr="00C51552" w:rsidRDefault="00DA7C24" w:rsidP="0030500D">
            <w:pPr>
              <w:spacing w:after="0" w:line="240" w:lineRule="auto"/>
              <w:ind w:right="-57"/>
              <w:jc w:val="center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343E362" w14:textId="77777777" w:rsidR="00DA7C24" w:rsidRPr="00C51552" w:rsidRDefault="00DA7C24" w:rsidP="0030500D">
            <w:pPr>
              <w:spacing w:after="0" w:line="240" w:lineRule="auto"/>
              <w:ind w:right="-57"/>
              <w:jc w:val="center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E76FB31" w14:textId="77777777" w:rsidR="00DA7C24" w:rsidRPr="00C51552" w:rsidRDefault="00DA7C24" w:rsidP="0030500D">
            <w:pPr>
              <w:spacing w:after="0" w:line="240" w:lineRule="auto"/>
              <w:ind w:right="-57"/>
              <w:jc w:val="center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58F89C6" w14:textId="77777777" w:rsidR="00DA7C24" w:rsidRPr="00C51552" w:rsidRDefault="00DA7C24" w:rsidP="0030500D">
            <w:pPr>
              <w:spacing w:after="0" w:line="240" w:lineRule="auto"/>
              <w:ind w:right="-57"/>
              <w:jc w:val="center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4EA55E40" w14:textId="77777777" w:rsidR="00DA7C24" w:rsidRPr="00C51552" w:rsidRDefault="00DA7C24" w:rsidP="0030500D">
            <w:pPr>
              <w:spacing w:after="0" w:line="240" w:lineRule="auto"/>
              <w:ind w:right="-57"/>
              <w:jc w:val="center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391D979D" w14:textId="77777777" w:rsidR="00DA7C24" w:rsidRPr="00C51552" w:rsidRDefault="00DA7C24" w:rsidP="0030500D">
            <w:pPr>
              <w:spacing w:after="0" w:line="240" w:lineRule="auto"/>
              <w:ind w:right="-57"/>
              <w:jc w:val="center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F4E3E1F" w14:textId="77777777" w:rsidR="00DA7C24" w:rsidRPr="00C51552" w:rsidRDefault="00DA7C24" w:rsidP="0030500D">
            <w:pPr>
              <w:spacing w:after="0" w:line="240" w:lineRule="auto"/>
              <w:ind w:right="-57"/>
              <w:jc w:val="center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7B20E2B" w14:textId="77777777" w:rsidR="00DA7C24" w:rsidRPr="00C51552" w:rsidRDefault="00DA7C24" w:rsidP="0030500D">
            <w:pPr>
              <w:spacing w:after="0" w:line="240" w:lineRule="auto"/>
              <w:ind w:right="-57"/>
              <w:jc w:val="center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4D65878" w14:textId="77777777" w:rsidR="00DA7C24" w:rsidRPr="00C51552" w:rsidRDefault="00DA7C24" w:rsidP="0030500D">
            <w:pPr>
              <w:spacing w:after="0" w:line="240" w:lineRule="auto"/>
              <w:ind w:right="-57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1702" w:type="dxa"/>
          </w:tcPr>
          <w:p w14:paraId="6E0CCD0E" w14:textId="77777777" w:rsidR="00DA7C24" w:rsidRPr="00C51552" w:rsidRDefault="00DA7C24" w:rsidP="0030500D">
            <w:pPr>
              <w:spacing w:after="0" w:line="240" w:lineRule="auto"/>
              <w:ind w:right="-57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1700" w:type="dxa"/>
          </w:tcPr>
          <w:p w14:paraId="7C238DA4" w14:textId="77777777" w:rsidR="00DA7C24" w:rsidRPr="00C51552" w:rsidRDefault="00DA7C24" w:rsidP="0030500D">
            <w:pPr>
              <w:spacing w:after="0" w:line="240" w:lineRule="auto"/>
              <w:ind w:right="-57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1276" w:type="dxa"/>
          </w:tcPr>
          <w:p w14:paraId="7AFDBAA5" w14:textId="77777777" w:rsidR="00DA7C24" w:rsidRPr="00C51552" w:rsidRDefault="00DA7C24" w:rsidP="0030500D">
            <w:pPr>
              <w:spacing w:after="0" w:line="240" w:lineRule="auto"/>
              <w:ind w:right="-57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1278" w:type="dxa"/>
          </w:tcPr>
          <w:p w14:paraId="72EE45B2" w14:textId="77777777" w:rsidR="00DA7C24" w:rsidRPr="00C51552" w:rsidRDefault="00DA7C24" w:rsidP="0030500D">
            <w:pPr>
              <w:spacing w:after="0" w:line="240" w:lineRule="auto"/>
              <w:ind w:right="-57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</w:tr>
      <w:tr w:rsidR="00DA7C24" w:rsidRPr="00C51552" w14:paraId="7316BC83" w14:textId="77777777" w:rsidTr="000A21AE">
        <w:trPr>
          <w:trHeight w:val="454"/>
        </w:trPr>
        <w:tc>
          <w:tcPr>
            <w:tcW w:w="425" w:type="dxa"/>
            <w:vAlign w:val="center"/>
          </w:tcPr>
          <w:p w14:paraId="7E1BF445" w14:textId="77777777" w:rsidR="00DA7C24" w:rsidRPr="00C51552" w:rsidRDefault="00DA7C24" w:rsidP="0030500D">
            <w:pPr>
              <w:spacing w:after="0" w:line="240" w:lineRule="auto"/>
              <w:ind w:right="-57"/>
              <w:jc w:val="center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  <w:r w:rsidRPr="00C51552">
              <w:rPr>
                <w:rFonts w:ascii="Times New Roman" w:eastAsia="黑体" w:hAnsi="Times New Roman"/>
                <w:bCs/>
                <w:sz w:val="24"/>
              </w:rPr>
              <w:t>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176F8A6" w14:textId="77777777" w:rsidR="00DA7C24" w:rsidRPr="00C51552" w:rsidRDefault="00DA7C24" w:rsidP="0030500D">
            <w:pPr>
              <w:spacing w:after="0" w:line="240" w:lineRule="auto"/>
              <w:ind w:right="-57"/>
              <w:jc w:val="center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C2DBC44" w14:textId="77777777" w:rsidR="00DA7C24" w:rsidRPr="00C51552" w:rsidRDefault="00DA7C24" w:rsidP="0030500D">
            <w:pPr>
              <w:spacing w:after="0" w:line="240" w:lineRule="auto"/>
              <w:ind w:right="-57"/>
              <w:jc w:val="center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219C4CE1" w14:textId="77777777" w:rsidR="00DA7C24" w:rsidRPr="00C51552" w:rsidRDefault="00DA7C24" w:rsidP="0030500D">
            <w:pPr>
              <w:spacing w:after="0" w:line="240" w:lineRule="auto"/>
              <w:ind w:right="-57"/>
              <w:jc w:val="center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43E14DB" w14:textId="77777777" w:rsidR="00DA7C24" w:rsidRPr="00C51552" w:rsidRDefault="00DA7C24" w:rsidP="0030500D">
            <w:pPr>
              <w:spacing w:after="0" w:line="240" w:lineRule="auto"/>
              <w:ind w:right="-57"/>
              <w:jc w:val="center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5CB2C31D" w14:textId="77777777" w:rsidR="00DA7C24" w:rsidRPr="00C51552" w:rsidRDefault="00DA7C24" w:rsidP="0030500D">
            <w:pPr>
              <w:spacing w:after="0" w:line="240" w:lineRule="auto"/>
              <w:ind w:right="-57"/>
              <w:jc w:val="center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50F41A28" w14:textId="77777777" w:rsidR="00DA7C24" w:rsidRPr="00C51552" w:rsidRDefault="00DA7C24" w:rsidP="0030500D">
            <w:pPr>
              <w:spacing w:after="0" w:line="240" w:lineRule="auto"/>
              <w:ind w:right="-57"/>
              <w:jc w:val="center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F9C5C94" w14:textId="77777777" w:rsidR="00DA7C24" w:rsidRPr="00C51552" w:rsidRDefault="00DA7C24" w:rsidP="0030500D">
            <w:pPr>
              <w:spacing w:after="0" w:line="240" w:lineRule="auto"/>
              <w:ind w:right="-57"/>
              <w:jc w:val="center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C9870C1" w14:textId="77777777" w:rsidR="00DA7C24" w:rsidRPr="00C51552" w:rsidRDefault="00DA7C24" w:rsidP="0030500D">
            <w:pPr>
              <w:spacing w:after="0" w:line="240" w:lineRule="auto"/>
              <w:ind w:right="-57"/>
              <w:jc w:val="center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F2A97E5" w14:textId="77777777" w:rsidR="00DA7C24" w:rsidRPr="00C51552" w:rsidRDefault="00DA7C24" w:rsidP="0030500D">
            <w:pPr>
              <w:spacing w:after="0" w:line="240" w:lineRule="auto"/>
              <w:ind w:right="-57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1702" w:type="dxa"/>
          </w:tcPr>
          <w:p w14:paraId="101208BB" w14:textId="77777777" w:rsidR="00DA7C24" w:rsidRPr="00C51552" w:rsidRDefault="00DA7C24" w:rsidP="0030500D">
            <w:pPr>
              <w:spacing w:after="0" w:line="240" w:lineRule="auto"/>
              <w:ind w:right="-57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1700" w:type="dxa"/>
          </w:tcPr>
          <w:p w14:paraId="1EE5ADED" w14:textId="77777777" w:rsidR="00DA7C24" w:rsidRPr="00C51552" w:rsidRDefault="00DA7C24" w:rsidP="0030500D">
            <w:pPr>
              <w:spacing w:after="0" w:line="240" w:lineRule="auto"/>
              <w:ind w:right="-57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1276" w:type="dxa"/>
          </w:tcPr>
          <w:p w14:paraId="6C4E1537" w14:textId="77777777" w:rsidR="00DA7C24" w:rsidRPr="00C51552" w:rsidRDefault="00DA7C24" w:rsidP="0030500D">
            <w:pPr>
              <w:spacing w:after="0" w:line="240" w:lineRule="auto"/>
              <w:ind w:right="-57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1278" w:type="dxa"/>
          </w:tcPr>
          <w:p w14:paraId="0A90E10F" w14:textId="77777777" w:rsidR="00DA7C24" w:rsidRPr="00C51552" w:rsidRDefault="00DA7C24" w:rsidP="0030500D">
            <w:pPr>
              <w:spacing w:after="0" w:line="240" w:lineRule="auto"/>
              <w:ind w:right="-57"/>
              <w:outlineLvl w:val="0"/>
              <w:rPr>
                <w:rFonts w:ascii="Times New Roman" w:eastAsia="黑体" w:hAnsi="Times New Roman"/>
                <w:bCs/>
                <w:sz w:val="24"/>
              </w:rPr>
            </w:pPr>
          </w:p>
        </w:tc>
      </w:tr>
    </w:tbl>
    <w:p w14:paraId="25150DD2" w14:textId="77777777" w:rsidR="00CF7740" w:rsidRPr="00C51552" w:rsidRDefault="00CF7740" w:rsidP="0030500D">
      <w:pPr>
        <w:spacing w:after="0" w:line="240" w:lineRule="auto"/>
        <w:ind w:right="-57"/>
        <w:outlineLvl w:val="0"/>
        <w:rPr>
          <w:rFonts w:ascii="Times New Roman" w:eastAsia="楷体_GB2312" w:hAnsi="Times New Roman"/>
          <w:bCs/>
          <w:sz w:val="30"/>
          <w:szCs w:val="30"/>
        </w:rPr>
      </w:pPr>
    </w:p>
    <w:p w14:paraId="05F19744" w14:textId="33BFF806" w:rsidR="00DA7C24" w:rsidRPr="00C51552" w:rsidRDefault="00DA7C24" w:rsidP="0030500D">
      <w:pPr>
        <w:spacing w:after="0" w:line="240" w:lineRule="auto"/>
        <w:ind w:right="-57"/>
        <w:outlineLvl w:val="0"/>
        <w:rPr>
          <w:rFonts w:ascii="Times New Roman" w:eastAsia="楷体" w:hAnsi="Times New Roman"/>
          <w:sz w:val="30"/>
          <w:szCs w:val="30"/>
        </w:rPr>
      </w:pPr>
      <w:r w:rsidRPr="00C51552">
        <w:rPr>
          <w:rFonts w:ascii="Times New Roman" w:eastAsia="楷体_GB2312" w:hAnsi="Times New Roman" w:hint="eastAsia"/>
          <w:bCs/>
          <w:sz w:val="30"/>
          <w:szCs w:val="30"/>
        </w:rPr>
        <w:t>填报人：</w:t>
      </w:r>
      <w:r w:rsidRPr="00C51552">
        <w:rPr>
          <w:rFonts w:ascii="Times New Roman" w:eastAsia="楷体_GB2312" w:hAnsi="Times New Roman" w:hint="eastAsia"/>
          <w:bCs/>
          <w:sz w:val="30"/>
          <w:szCs w:val="30"/>
          <w:u w:val="single"/>
        </w:rPr>
        <w:t xml:space="preserve">　　　　　　　　</w:t>
      </w:r>
      <w:r w:rsidRPr="00C51552">
        <w:rPr>
          <w:rFonts w:ascii="Times New Roman" w:eastAsia="楷体_GB2312" w:hAnsi="Times New Roman"/>
          <w:bCs/>
          <w:sz w:val="30"/>
          <w:szCs w:val="30"/>
        </w:rPr>
        <w:t xml:space="preserve">      </w:t>
      </w:r>
      <w:r w:rsidRPr="00C51552">
        <w:rPr>
          <w:rFonts w:ascii="Times New Roman" w:eastAsia="楷体_GB2312" w:hAnsi="Times New Roman" w:hint="eastAsia"/>
          <w:bCs/>
          <w:sz w:val="30"/>
          <w:szCs w:val="30"/>
        </w:rPr>
        <w:t>手机号：</w:t>
      </w:r>
      <w:r w:rsidRPr="00C51552">
        <w:rPr>
          <w:rFonts w:ascii="Times New Roman" w:eastAsia="楷体_GB2312" w:hAnsi="Times New Roman" w:hint="eastAsia"/>
          <w:bCs/>
          <w:sz w:val="30"/>
          <w:szCs w:val="30"/>
          <w:u w:val="single"/>
        </w:rPr>
        <w:t xml:space="preserve">　　　　　　　　</w:t>
      </w:r>
    </w:p>
    <w:sectPr w:rsidR="00DA7C24" w:rsidRPr="00C51552" w:rsidSect="001365D0">
      <w:footerReference w:type="even" r:id="rId7"/>
      <w:footerReference w:type="default" r:id="rId8"/>
      <w:pgSz w:w="16838" w:h="11906" w:orient="landscape"/>
      <w:pgMar w:top="1800" w:right="1440" w:bottom="1800" w:left="144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2AF6F" w14:textId="77777777" w:rsidR="00107BD0" w:rsidRDefault="00107BD0" w:rsidP="00760B34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0C52A51" w14:textId="77777777" w:rsidR="00107BD0" w:rsidRDefault="00107BD0" w:rsidP="00760B34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31145" w14:textId="69C30F10" w:rsidR="00A65FCF" w:rsidRPr="00A65FCF" w:rsidRDefault="00A65FCF" w:rsidP="00A65FCF">
    <w:pPr>
      <w:pStyle w:val="af0"/>
      <w:spacing w:after="0"/>
      <w:rPr>
        <w:rFonts w:ascii="宋体" w:eastAsia="宋体" w:hAnsi="宋体" w:hint="eastAsia"/>
        <w:sz w:val="28"/>
        <w:szCs w:val="28"/>
      </w:rPr>
    </w:pPr>
    <w:r w:rsidRPr="00A65FCF">
      <w:rPr>
        <w:rFonts w:ascii="宋体" w:eastAsia="宋体" w:hAnsi="宋体" w:hint="eastAsia"/>
        <w:sz w:val="28"/>
        <w:szCs w:val="28"/>
      </w:rPr>
      <w:t xml:space="preserve">— </w:t>
    </w:r>
    <w:r w:rsidRPr="00A65FCF">
      <w:rPr>
        <w:rFonts w:ascii="宋体" w:eastAsia="宋体" w:hAnsi="宋体"/>
        <w:sz w:val="28"/>
        <w:szCs w:val="28"/>
      </w:rPr>
      <w:fldChar w:fldCharType="begin"/>
    </w:r>
    <w:r w:rsidRPr="00A65FCF">
      <w:rPr>
        <w:rFonts w:ascii="宋体" w:eastAsia="宋体" w:hAnsi="宋体"/>
        <w:sz w:val="28"/>
        <w:szCs w:val="28"/>
      </w:rPr>
      <w:instrText>PAGE   \* MERGEFORMAT</w:instrText>
    </w:r>
    <w:r w:rsidRPr="00A65FCF">
      <w:rPr>
        <w:rFonts w:ascii="宋体" w:eastAsia="宋体" w:hAnsi="宋体"/>
        <w:sz w:val="28"/>
        <w:szCs w:val="28"/>
      </w:rPr>
      <w:fldChar w:fldCharType="separate"/>
    </w:r>
    <w:r w:rsidR="001365D0" w:rsidRPr="001365D0">
      <w:rPr>
        <w:rFonts w:ascii="宋体" w:eastAsia="宋体" w:hAnsi="宋体"/>
        <w:noProof/>
        <w:sz w:val="28"/>
        <w:szCs w:val="28"/>
        <w:lang w:val="zh-CN"/>
      </w:rPr>
      <w:t>4</w:t>
    </w:r>
    <w:r w:rsidRPr="00A65FCF">
      <w:rPr>
        <w:rFonts w:ascii="宋体" w:eastAsia="宋体" w:hAnsi="宋体"/>
        <w:sz w:val="28"/>
        <w:szCs w:val="28"/>
      </w:rPr>
      <w:fldChar w:fldCharType="end"/>
    </w:r>
    <w:r w:rsidRPr="00A65FCF">
      <w:rPr>
        <w:rFonts w:ascii="宋体" w:eastAsia="宋体" w:hAnsi="宋体" w:hint="eastAsia"/>
        <w:sz w:val="28"/>
        <w:szCs w:val="28"/>
      </w:rPr>
      <w:t xml:space="preserve"> </w:t>
    </w:r>
    <w:r w:rsidRPr="00A65FCF">
      <w:rPr>
        <w:rFonts w:ascii="宋体" w:eastAsia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ED39B" w14:textId="05283807" w:rsidR="00DA7C24" w:rsidRPr="00A65FCF" w:rsidRDefault="00A65FCF" w:rsidP="00A65FCF">
    <w:pPr>
      <w:pStyle w:val="af0"/>
      <w:spacing w:after="0"/>
      <w:jc w:val="right"/>
      <w:rPr>
        <w:rFonts w:ascii="宋体" w:eastAsia="宋体" w:hAnsi="宋体" w:hint="eastAsia"/>
        <w:sz w:val="28"/>
        <w:szCs w:val="28"/>
      </w:rPr>
    </w:pPr>
    <w:r w:rsidRPr="00A65FCF">
      <w:rPr>
        <w:rFonts w:ascii="宋体" w:eastAsia="宋体" w:hAnsi="宋体" w:hint="eastAsia"/>
        <w:sz w:val="28"/>
        <w:szCs w:val="28"/>
      </w:rPr>
      <w:t xml:space="preserve">— </w:t>
    </w:r>
    <w:r w:rsidRPr="00A65FCF">
      <w:rPr>
        <w:rFonts w:ascii="宋体" w:eastAsia="宋体" w:hAnsi="宋体"/>
        <w:sz w:val="28"/>
        <w:szCs w:val="28"/>
      </w:rPr>
      <w:fldChar w:fldCharType="begin"/>
    </w:r>
    <w:r w:rsidRPr="00A65FCF">
      <w:rPr>
        <w:rFonts w:ascii="宋体" w:eastAsia="宋体" w:hAnsi="宋体"/>
        <w:sz w:val="28"/>
        <w:szCs w:val="28"/>
      </w:rPr>
      <w:instrText>PAGE   \* MERGEFORMAT</w:instrText>
    </w:r>
    <w:r w:rsidRPr="00A65FCF">
      <w:rPr>
        <w:rFonts w:ascii="宋体" w:eastAsia="宋体" w:hAnsi="宋体"/>
        <w:sz w:val="28"/>
        <w:szCs w:val="28"/>
      </w:rPr>
      <w:fldChar w:fldCharType="separate"/>
    </w:r>
    <w:r w:rsidR="001365D0" w:rsidRPr="001365D0">
      <w:rPr>
        <w:rFonts w:ascii="宋体" w:eastAsia="宋体" w:hAnsi="宋体"/>
        <w:noProof/>
        <w:sz w:val="28"/>
        <w:szCs w:val="28"/>
        <w:lang w:val="zh-CN"/>
      </w:rPr>
      <w:t>3</w:t>
    </w:r>
    <w:r w:rsidRPr="00A65FCF">
      <w:rPr>
        <w:rFonts w:ascii="宋体" w:eastAsia="宋体" w:hAnsi="宋体"/>
        <w:sz w:val="28"/>
        <w:szCs w:val="28"/>
      </w:rPr>
      <w:fldChar w:fldCharType="end"/>
    </w:r>
    <w:r w:rsidRPr="00A65FCF">
      <w:rPr>
        <w:rFonts w:ascii="宋体" w:eastAsia="宋体" w:hAnsi="宋体" w:hint="eastAsia"/>
        <w:sz w:val="28"/>
        <w:szCs w:val="28"/>
      </w:rPr>
      <w:t xml:space="preserve"> </w:t>
    </w:r>
    <w:r w:rsidRPr="00A65FCF">
      <w:rPr>
        <w:rFonts w:ascii="宋体" w:eastAsia="宋体" w:hAnsi="宋体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66079" w14:textId="77777777" w:rsidR="00107BD0" w:rsidRDefault="00107BD0" w:rsidP="00760B34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2B215F6" w14:textId="77777777" w:rsidR="00107BD0" w:rsidRDefault="00107BD0" w:rsidP="00760B34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4D4F"/>
    <w:multiLevelType w:val="hybridMultilevel"/>
    <w:tmpl w:val="BF407ADA"/>
    <w:lvl w:ilvl="0" w:tplc="3A0C2812">
      <w:start w:val="2"/>
      <w:numFmt w:val="japaneseCounting"/>
      <w:lvlText w:val="（%1）"/>
      <w:lvlJc w:val="left"/>
      <w:pPr>
        <w:ind w:left="1723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23" w:hanging="44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63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3" w:hanging="44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43" w:hanging="44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83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3" w:hanging="44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163" w:hanging="44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3" w:hanging="440"/>
      </w:pPr>
      <w:rPr>
        <w:rFonts w:cs="Times New Roman"/>
      </w:rPr>
    </w:lvl>
  </w:abstractNum>
  <w:abstractNum w:abstractNumId="1" w15:restartNumberingAfterBreak="0">
    <w:nsid w:val="09065C44"/>
    <w:multiLevelType w:val="multilevel"/>
    <w:tmpl w:val="F0D49D5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  <w:rPr>
        <w:rFonts w:cs="Times New Roman"/>
      </w:rPr>
    </w:lvl>
  </w:abstractNum>
  <w:abstractNum w:abstractNumId="2" w15:restartNumberingAfterBreak="0">
    <w:nsid w:val="0C280FBF"/>
    <w:multiLevelType w:val="multilevel"/>
    <w:tmpl w:val="8E66441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BD73AB5"/>
    <w:multiLevelType w:val="hybridMultilevel"/>
    <w:tmpl w:val="17C2D298"/>
    <w:lvl w:ilvl="0" w:tplc="1E364694">
      <w:start w:val="8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4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4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  <w:rPr>
        <w:rFonts w:cs="Times New Roman"/>
      </w:rPr>
    </w:lvl>
  </w:abstractNum>
  <w:abstractNum w:abstractNumId="4" w15:restartNumberingAfterBreak="0">
    <w:nsid w:val="28463BB7"/>
    <w:multiLevelType w:val="multilevel"/>
    <w:tmpl w:val="158C1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4752E5A"/>
    <w:multiLevelType w:val="multilevel"/>
    <w:tmpl w:val="5E263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6"/>
      <w:numFmt w:val="japaneseCounting"/>
      <w:lvlText w:val="%2、"/>
      <w:lvlJc w:val="left"/>
      <w:pPr>
        <w:ind w:left="1800" w:hanging="720"/>
      </w:pPr>
      <w:rPr>
        <w:rFonts w:cs="Times New Roman"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9C36FE6"/>
    <w:multiLevelType w:val="multilevel"/>
    <w:tmpl w:val="1884F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75B767E"/>
    <w:multiLevelType w:val="multilevel"/>
    <w:tmpl w:val="06D21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38F2DA9"/>
    <w:multiLevelType w:val="hybridMultilevel"/>
    <w:tmpl w:val="4E22E136"/>
    <w:lvl w:ilvl="0" w:tplc="B00065CA">
      <w:start w:val="5"/>
      <w:numFmt w:val="decimal"/>
      <w:lvlText w:val="%1，"/>
      <w:lvlJc w:val="left"/>
      <w:pPr>
        <w:ind w:left="1363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523" w:hanging="44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63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3" w:hanging="44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43" w:hanging="44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83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3" w:hanging="44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163" w:hanging="44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3" w:hanging="440"/>
      </w:pPr>
      <w:rPr>
        <w:rFonts w:cs="Times New Roman"/>
      </w:rPr>
    </w:lvl>
  </w:abstractNum>
  <w:abstractNum w:abstractNumId="9" w15:restartNumberingAfterBreak="0">
    <w:nsid w:val="63CD0753"/>
    <w:multiLevelType w:val="multilevel"/>
    <w:tmpl w:val="5F000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6D3964B4"/>
    <w:multiLevelType w:val="hybridMultilevel"/>
    <w:tmpl w:val="EBB2CFEE"/>
    <w:lvl w:ilvl="0" w:tplc="DD68837E">
      <w:start w:val="3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4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4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  <w:rPr>
        <w:rFonts w:cs="Times New Roman"/>
      </w:rPr>
    </w:lvl>
  </w:abstractNum>
  <w:num w:numId="1" w16cid:durableId="1186871434">
    <w:abstractNumId w:val="7"/>
  </w:num>
  <w:num w:numId="2" w16cid:durableId="793477071">
    <w:abstractNumId w:val="6"/>
  </w:num>
  <w:num w:numId="3" w16cid:durableId="1292244802">
    <w:abstractNumId w:val="4"/>
  </w:num>
  <w:num w:numId="4" w16cid:durableId="1415398494">
    <w:abstractNumId w:val="9"/>
  </w:num>
  <w:num w:numId="5" w16cid:durableId="1297301443">
    <w:abstractNumId w:val="5"/>
  </w:num>
  <w:num w:numId="6" w16cid:durableId="2079547369">
    <w:abstractNumId w:val="2"/>
  </w:num>
  <w:num w:numId="7" w16cid:durableId="886071394">
    <w:abstractNumId w:val="1"/>
  </w:num>
  <w:num w:numId="8" w16cid:durableId="1306397312">
    <w:abstractNumId w:val="0"/>
  </w:num>
  <w:num w:numId="9" w16cid:durableId="1295797934">
    <w:abstractNumId w:val="10"/>
  </w:num>
  <w:num w:numId="10" w16cid:durableId="356733504">
    <w:abstractNumId w:val="8"/>
  </w:num>
  <w:num w:numId="11" w16cid:durableId="8316755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evenAndOddHeaders/>
  <w:drawingGridHorizontalSpacing w:val="11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550"/>
    <w:rsid w:val="00017A1A"/>
    <w:rsid w:val="00056864"/>
    <w:rsid w:val="00057C1C"/>
    <w:rsid w:val="00060A2D"/>
    <w:rsid w:val="000657AE"/>
    <w:rsid w:val="0008052C"/>
    <w:rsid w:val="000961DD"/>
    <w:rsid w:val="000A21AE"/>
    <w:rsid w:val="000E1ECC"/>
    <w:rsid w:val="000E6FF3"/>
    <w:rsid w:val="000E7188"/>
    <w:rsid w:val="00100033"/>
    <w:rsid w:val="00107BD0"/>
    <w:rsid w:val="00117684"/>
    <w:rsid w:val="00127AF5"/>
    <w:rsid w:val="00131749"/>
    <w:rsid w:val="001365D0"/>
    <w:rsid w:val="00187315"/>
    <w:rsid w:val="00195FE5"/>
    <w:rsid w:val="00196562"/>
    <w:rsid w:val="001B3A0F"/>
    <w:rsid w:val="001E496F"/>
    <w:rsid w:val="001E6FEA"/>
    <w:rsid w:val="001F2EC8"/>
    <w:rsid w:val="00235C85"/>
    <w:rsid w:val="00245147"/>
    <w:rsid w:val="00247840"/>
    <w:rsid w:val="0025261E"/>
    <w:rsid w:val="00260773"/>
    <w:rsid w:val="00281859"/>
    <w:rsid w:val="002974D6"/>
    <w:rsid w:val="002A0402"/>
    <w:rsid w:val="002B33CE"/>
    <w:rsid w:val="002D2D1E"/>
    <w:rsid w:val="002D5392"/>
    <w:rsid w:val="002E6335"/>
    <w:rsid w:val="0030500D"/>
    <w:rsid w:val="00314799"/>
    <w:rsid w:val="00356591"/>
    <w:rsid w:val="0035753E"/>
    <w:rsid w:val="003811BA"/>
    <w:rsid w:val="003864E9"/>
    <w:rsid w:val="00394BEF"/>
    <w:rsid w:val="003C13FD"/>
    <w:rsid w:val="003C1A2A"/>
    <w:rsid w:val="0042009D"/>
    <w:rsid w:val="00447F98"/>
    <w:rsid w:val="00472C2F"/>
    <w:rsid w:val="00485CFC"/>
    <w:rsid w:val="00493088"/>
    <w:rsid w:val="004A63F0"/>
    <w:rsid w:val="004C03BF"/>
    <w:rsid w:val="004C4576"/>
    <w:rsid w:val="004D5356"/>
    <w:rsid w:val="004F5550"/>
    <w:rsid w:val="004F6A7E"/>
    <w:rsid w:val="004F6E1C"/>
    <w:rsid w:val="0054758C"/>
    <w:rsid w:val="00554AC1"/>
    <w:rsid w:val="005666AF"/>
    <w:rsid w:val="00587BA2"/>
    <w:rsid w:val="005A4079"/>
    <w:rsid w:val="005C18FB"/>
    <w:rsid w:val="00600088"/>
    <w:rsid w:val="00616692"/>
    <w:rsid w:val="0063037F"/>
    <w:rsid w:val="006356E2"/>
    <w:rsid w:val="00643DCD"/>
    <w:rsid w:val="0066152A"/>
    <w:rsid w:val="006A3C03"/>
    <w:rsid w:val="006B7959"/>
    <w:rsid w:val="006E00A5"/>
    <w:rsid w:val="006F4840"/>
    <w:rsid w:val="00723E13"/>
    <w:rsid w:val="00750959"/>
    <w:rsid w:val="00760B34"/>
    <w:rsid w:val="0076318C"/>
    <w:rsid w:val="00776384"/>
    <w:rsid w:val="00776667"/>
    <w:rsid w:val="007C28FA"/>
    <w:rsid w:val="007F0569"/>
    <w:rsid w:val="008022BD"/>
    <w:rsid w:val="008262F9"/>
    <w:rsid w:val="00834245"/>
    <w:rsid w:val="008576A6"/>
    <w:rsid w:val="00873D60"/>
    <w:rsid w:val="008B4E3F"/>
    <w:rsid w:val="008C17A9"/>
    <w:rsid w:val="008C46B9"/>
    <w:rsid w:val="008D526F"/>
    <w:rsid w:val="008E743E"/>
    <w:rsid w:val="00900A42"/>
    <w:rsid w:val="0095290E"/>
    <w:rsid w:val="0096564E"/>
    <w:rsid w:val="009744B9"/>
    <w:rsid w:val="00974677"/>
    <w:rsid w:val="009C27E4"/>
    <w:rsid w:val="009E5128"/>
    <w:rsid w:val="009F77DA"/>
    <w:rsid w:val="00A06678"/>
    <w:rsid w:val="00A11241"/>
    <w:rsid w:val="00A12A75"/>
    <w:rsid w:val="00A21674"/>
    <w:rsid w:val="00A65FCF"/>
    <w:rsid w:val="00A821C5"/>
    <w:rsid w:val="00A903F9"/>
    <w:rsid w:val="00B33BFA"/>
    <w:rsid w:val="00B35DBD"/>
    <w:rsid w:val="00B54073"/>
    <w:rsid w:val="00B70F55"/>
    <w:rsid w:val="00B91940"/>
    <w:rsid w:val="00BA4A77"/>
    <w:rsid w:val="00BB4BD5"/>
    <w:rsid w:val="00BB4D33"/>
    <w:rsid w:val="00BD68F7"/>
    <w:rsid w:val="00BE61E1"/>
    <w:rsid w:val="00C05A1F"/>
    <w:rsid w:val="00C51552"/>
    <w:rsid w:val="00C52325"/>
    <w:rsid w:val="00C52441"/>
    <w:rsid w:val="00C66FCC"/>
    <w:rsid w:val="00C86E5E"/>
    <w:rsid w:val="00CF7740"/>
    <w:rsid w:val="00D026C8"/>
    <w:rsid w:val="00D10358"/>
    <w:rsid w:val="00D118AF"/>
    <w:rsid w:val="00D12A90"/>
    <w:rsid w:val="00D328F8"/>
    <w:rsid w:val="00D40063"/>
    <w:rsid w:val="00D47A0A"/>
    <w:rsid w:val="00D521D4"/>
    <w:rsid w:val="00D5422D"/>
    <w:rsid w:val="00D62B8F"/>
    <w:rsid w:val="00D774E9"/>
    <w:rsid w:val="00D82136"/>
    <w:rsid w:val="00D84B0C"/>
    <w:rsid w:val="00DA7C24"/>
    <w:rsid w:val="00DB170C"/>
    <w:rsid w:val="00DC27C9"/>
    <w:rsid w:val="00DD6E30"/>
    <w:rsid w:val="00E03277"/>
    <w:rsid w:val="00E26A91"/>
    <w:rsid w:val="00E575CC"/>
    <w:rsid w:val="00E832D1"/>
    <w:rsid w:val="00E845DB"/>
    <w:rsid w:val="00EA64F6"/>
    <w:rsid w:val="00EA70ED"/>
    <w:rsid w:val="00EF2C27"/>
    <w:rsid w:val="00F1053F"/>
    <w:rsid w:val="00F15F58"/>
    <w:rsid w:val="00F428E7"/>
    <w:rsid w:val="00F551B1"/>
    <w:rsid w:val="00FA7D89"/>
    <w:rsid w:val="00FC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F5DF55"/>
  <w15:docId w15:val="{31CFC909-6DF9-46C0-B005-BFAABBF89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088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F5550"/>
    <w:pPr>
      <w:keepNext/>
      <w:keepLines/>
      <w:spacing w:before="480" w:after="80"/>
      <w:outlineLvl w:val="0"/>
    </w:pPr>
    <w:rPr>
      <w:rFonts w:ascii="等线 Light" w:eastAsia="等线 Light" w:hAnsi="等线 Light"/>
      <w:color w:val="2F5496"/>
      <w:kern w:val="0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4F5550"/>
    <w:pPr>
      <w:keepNext/>
      <w:keepLines/>
      <w:spacing w:before="160" w:after="80"/>
      <w:outlineLvl w:val="1"/>
    </w:pPr>
    <w:rPr>
      <w:rFonts w:ascii="等线 Light" w:eastAsia="等线 Light" w:hAnsi="等线 Light"/>
      <w:color w:val="2F5496"/>
      <w:kern w:val="0"/>
      <w:sz w:val="40"/>
      <w:szCs w:val="40"/>
    </w:rPr>
  </w:style>
  <w:style w:type="paragraph" w:styleId="3">
    <w:name w:val="heading 3"/>
    <w:basedOn w:val="a"/>
    <w:next w:val="a"/>
    <w:link w:val="30"/>
    <w:uiPriority w:val="99"/>
    <w:qFormat/>
    <w:rsid w:val="004F5550"/>
    <w:pPr>
      <w:keepNext/>
      <w:keepLines/>
      <w:spacing w:before="160" w:after="80"/>
      <w:outlineLvl w:val="2"/>
    </w:pPr>
    <w:rPr>
      <w:rFonts w:ascii="等线 Light" w:eastAsia="等线 Light" w:hAnsi="等线 Light"/>
      <w:color w:val="2F5496"/>
      <w:kern w:val="0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F5550"/>
    <w:pPr>
      <w:keepNext/>
      <w:keepLines/>
      <w:spacing w:before="80" w:after="40"/>
      <w:outlineLvl w:val="3"/>
    </w:pPr>
    <w:rPr>
      <w:color w:val="2F5496"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4F5550"/>
    <w:pPr>
      <w:keepNext/>
      <w:keepLines/>
      <w:spacing w:before="80" w:after="40"/>
      <w:outlineLvl w:val="4"/>
    </w:pPr>
    <w:rPr>
      <w:color w:val="2F5496"/>
      <w:kern w:val="0"/>
      <w:sz w:val="24"/>
      <w:szCs w:val="20"/>
    </w:rPr>
  </w:style>
  <w:style w:type="paragraph" w:styleId="6">
    <w:name w:val="heading 6"/>
    <w:basedOn w:val="a"/>
    <w:next w:val="a"/>
    <w:link w:val="60"/>
    <w:uiPriority w:val="99"/>
    <w:qFormat/>
    <w:rsid w:val="004F5550"/>
    <w:pPr>
      <w:keepNext/>
      <w:keepLines/>
      <w:spacing w:before="40" w:after="0"/>
      <w:outlineLvl w:val="5"/>
    </w:pPr>
    <w:rPr>
      <w:b/>
      <w:bCs/>
      <w:color w:val="2F5496"/>
      <w:kern w:val="0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4F5550"/>
    <w:pPr>
      <w:keepNext/>
      <w:keepLines/>
      <w:spacing w:before="40" w:after="0"/>
      <w:outlineLvl w:val="6"/>
    </w:pPr>
    <w:rPr>
      <w:b/>
      <w:bCs/>
      <w:color w:val="595959"/>
      <w:kern w:val="0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4F5550"/>
    <w:pPr>
      <w:keepNext/>
      <w:keepLines/>
      <w:spacing w:after="0"/>
      <w:outlineLvl w:val="7"/>
    </w:pPr>
    <w:rPr>
      <w:color w:val="595959"/>
      <w:kern w:val="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4F5550"/>
    <w:pPr>
      <w:keepNext/>
      <w:keepLines/>
      <w:spacing w:after="0"/>
      <w:outlineLvl w:val="8"/>
    </w:pPr>
    <w:rPr>
      <w:rFonts w:eastAsia="等线 Light"/>
      <w:color w:val="595959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9"/>
    <w:locked/>
    <w:rsid w:val="004F5550"/>
    <w:rPr>
      <w:rFonts w:ascii="等线 Light" w:eastAsia="等线 Light" w:hAnsi="等线 Light"/>
      <w:color w:val="2F5496"/>
      <w:sz w:val="48"/>
    </w:rPr>
  </w:style>
  <w:style w:type="character" w:customStyle="1" w:styleId="20">
    <w:name w:val="标题 2 字符"/>
    <w:link w:val="2"/>
    <w:uiPriority w:val="99"/>
    <w:semiHidden/>
    <w:locked/>
    <w:rsid w:val="004F5550"/>
    <w:rPr>
      <w:rFonts w:ascii="等线 Light" w:eastAsia="等线 Light" w:hAnsi="等线 Light"/>
      <w:color w:val="2F5496"/>
      <w:sz w:val="40"/>
    </w:rPr>
  </w:style>
  <w:style w:type="character" w:customStyle="1" w:styleId="30">
    <w:name w:val="标题 3 字符"/>
    <w:link w:val="3"/>
    <w:uiPriority w:val="99"/>
    <w:semiHidden/>
    <w:locked/>
    <w:rsid w:val="004F5550"/>
    <w:rPr>
      <w:rFonts w:ascii="等线 Light" w:eastAsia="等线 Light" w:hAnsi="等线 Light"/>
      <w:color w:val="2F5496"/>
      <w:sz w:val="32"/>
    </w:rPr>
  </w:style>
  <w:style w:type="character" w:customStyle="1" w:styleId="40">
    <w:name w:val="标题 4 字符"/>
    <w:link w:val="4"/>
    <w:uiPriority w:val="99"/>
    <w:semiHidden/>
    <w:locked/>
    <w:rsid w:val="004F5550"/>
    <w:rPr>
      <w:color w:val="2F5496"/>
      <w:sz w:val="28"/>
    </w:rPr>
  </w:style>
  <w:style w:type="character" w:customStyle="1" w:styleId="50">
    <w:name w:val="标题 5 字符"/>
    <w:link w:val="5"/>
    <w:uiPriority w:val="99"/>
    <w:semiHidden/>
    <w:locked/>
    <w:rsid w:val="004F5550"/>
    <w:rPr>
      <w:color w:val="2F5496"/>
      <w:sz w:val="24"/>
    </w:rPr>
  </w:style>
  <w:style w:type="character" w:customStyle="1" w:styleId="60">
    <w:name w:val="标题 6 字符"/>
    <w:link w:val="6"/>
    <w:uiPriority w:val="99"/>
    <w:semiHidden/>
    <w:locked/>
    <w:rsid w:val="004F5550"/>
    <w:rPr>
      <w:b/>
      <w:color w:val="2F5496"/>
    </w:rPr>
  </w:style>
  <w:style w:type="character" w:customStyle="1" w:styleId="70">
    <w:name w:val="标题 7 字符"/>
    <w:link w:val="7"/>
    <w:uiPriority w:val="99"/>
    <w:semiHidden/>
    <w:locked/>
    <w:rsid w:val="004F5550"/>
    <w:rPr>
      <w:b/>
      <w:color w:val="595959"/>
    </w:rPr>
  </w:style>
  <w:style w:type="character" w:customStyle="1" w:styleId="80">
    <w:name w:val="标题 8 字符"/>
    <w:link w:val="8"/>
    <w:uiPriority w:val="99"/>
    <w:semiHidden/>
    <w:locked/>
    <w:rsid w:val="004F5550"/>
    <w:rPr>
      <w:color w:val="595959"/>
    </w:rPr>
  </w:style>
  <w:style w:type="character" w:customStyle="1" w:styleId="90">
    <w:name w:val="标题 9 字符"/>
    <w:link w:val="9"/>
    <w:uiPriority w:val="99"/>
    <w:semiHidden/>
    <w:locked/>
    <w:rsid w:val="004F5550"/>
    <w:rPr>
      <w:rFonts w:eastAsia="等线 Light"/>
      <w:color w:val="595959"/>
    </w:rPr>
  </w:style>
  <w:style w:type="paragraph" w:styleId="a3">
    <w:name w:val="Title"/>
    <w:basedOn w:val="a"/>
    <w:next w:val="a"/>
    <w:link w:val="a4"/>
    <w:uiPriority w:val="99"/>
    <w:qFormat/>
    <w:rsid w:val="004F5550"/>
    <w:pPr>
      <w:spacing w:after="80" w:line="240" w:lineRule="auto"/>
      <w:contextualSpacing/>
      <w:jc w:val="center"/>
    </w:pPr>
    <w:rPr>
      <w:rFonts w:ascii="等线 Light" w:eastAsia="等线 Light" w:hAnsi="等线 Light"/>
      <w:spacing w:val="-10"/>
      <w:kern w:val="28"/>
      <w:sz w:val="56"/>
      <w:szCs w:val="56"/>
    </w:rPr>
  </w:style>
  <w:style w:type="character" w:customStyle="1" w:styleId="a4">
    <w:name w:val="标题 字符"/>
    <w:link w:val="a3"/>
    <w:uiPriority w:val="99"/>
    <w:locked/>
    <w:rsid w:val="004F5550"/>
    <w:rPr>
      <w:rFonts w:ascii="等线 Light" w:eastAsia="等线 Light" w:hAnsi="等线 Light"/>
      <w:spacing w:val="-10"/>
      <w:kern w:val="28"/>
      <w:sz w:val="56"/>
    </w:rPr>
  </w:style>
  <w:style w:type="paragraph" w:styleId="a5">
    <w:name w:val="Subtitle"/>
    <w:basedOn w:val="a"/>
    <w:next w:val="a"/>
    <w:link w:val="a6"/>
    <w:uiPriority w:val="99"/>
    <w:qFormat/>
    <w:rsid w:val="004F5550"/>
    <w:pPr>
      <w:numPr>
        <w:ilvl w:val="1"/>
      </w:numPr>
      <w:jc w:val="center"/>
    </w:pPr>
    <w:rPr>
      <w:rFonts w:ascii="等线 Light" w:eastAsia="等线 Light" w:hAnsi="等线 Light"/>
      <w:color w:val="595959"/>
      <w:spacing w:val="15"/>
      <w:kern w:val="0"/>
      <w:sz w:val="28"/>
      <w:szCs w:val="28"/>
    </w:rPr>
  </w:style>
  <w:style w:type="character" w:customStyle="1" w:styleId="a6">
    <w:name w:val="副标题 字符"/>
    <w:link w:val="a5"/>
    <w:uiPriority w:val="99"/>
    <w:locked/>
    <w:rsid w:val="004F5550"/>
    <w:rPr>
      <w:rFonts w:ascii="等线 Light" w:eastAsia="等线 Light" w:hAnsi="等线 Light"/>
      <w:color w:val="595959"/>
      <w:spacing w:val="15"/>
      <w:sz w:val="28"/>
    </w:rPr>
  </w:style>
  <w:style w:type="paragraph" w:styleId="a7">
    <w:name w:val="Quote"/>
    <w:basedOn w:val="a"/>
    <w:next w:val="a"/>
    <w:link w:val="a8"/>
    <w:uiPriority w:val="99"/>
    <w:qFormat/>
    <w:rsid w:val="004F5550"/>
    <w:pPr>
      <w:spacing w:before="160"/>
      <w:jc w:val="center"/>
    </w:pPr>
    <w:rPr>
      <w:i/>
      <w:iCs/>
      <w:color w:val="404040"/>
      <w:kern w:val="0"/>
      <w:sz w:val="20"/>
      <w:szCs w:val="20"/>
    </w:rPr>
  </w:style>
  <w:style w:type="character" w:customStyle="1" w:styleId="a8">
    <w:name w:val="引用 字符"/>
    <w:link w:val="a7"/>
    <w:uiPriority w:val="99"/>
    <w:locked/>
    <w:rsid w:val="004F5550"/>
    <w:rPr>
      <w:i/>
      <w:color w:val="404040"/>
    </w:rPr>
  </w:style>
  <w:style w:type="paragraph" w:styleId="a9">
    <w:name w:val="List Paragraph"/>
    <w:basedOn w:val="a"/>
    <w:uiPriority w:val="99"/>
    <w:qFormat/>
    <w:rsid w:val="004F5550"/>
    <w:pPr>
      <w:ind w:left="720"/>
      <w:contextualSpacing/>
    </w:pPr>
  </w:style>
  <w:style w:type="character" w:styleId="aa">
    <w:name w:val="Intense Emphasis"/>
    <w:uiPriority w:val="99"/>
    <w:qFormat/>
    <w:rsid w:val="004F5550"/>
    <w:rPr>
      <w:i/>
      <w:color w:val="2F5496"/>
    </w:rPr>
  </w:style>
  <w:style w:type="paragraph" w:styleId="ab">
    <w:name w:val="Intense Quote"/>
    <w:basedOn w:val="a"/>
    <w:next w:val="a"/>
    <w:link w:val="ac"/>
    <w:uiPriority w:val="99"/>
    <w:qFormat/>
    <w:rsid w:val="004F555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  <w:kern w:val="0"/>
      <w:sz w:val="20"/>
      <w:szCs w:val="20"/>
    </w:rPr>
  </w:style>
  <w:style w:type="character" w:customStyle="1" w:styleId="ac">
    <w:name w:val="明显引用 字符"/>
    <w:link w:val="ab"/>
    <w:uiPriority w:val="99"/>
    <w:locked/>
    <w:rsid w:val="004F5550"/>
    <w:rPr>
      <w:i/>
      <w:color w:val="2F5496"/>
    </w:rPr>
  </w:style>
  <w:style w:type="character" w:styleId="ad">
    <w:name w:val="Intense Reference"/>
    <w:uiPriority w:val="99"/>
    <w:qFormat/>
    <w:rsid w:val="004F5550"/>
    <w:rPr>
      <w:b/>
      <w:smallCaps/>
      <w:color w:val="2F5496"/>
      <w:spacing w:val="5"/>
    </w:rPr>
  </w:style>
  <w:style w:type="paragraph" w:styleId="ae">
    <w:name w:val="header"/>
    <w:basedOn w:val="a"/>
    <w:link w:val="af"/>
    <w:uiPriority w:val="99"/>
    <w:rsid w:val="00760B3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kern w:val="0"/>
      <w:sz w:val="18"/>
      <w:szCs w:val="18"/>
    </w:rPr>
  </w:style>
  <w:style w:type="character" w:customStyle="1" w:styleId="af">
    <w:name w:val="页眉 字符"/>
    <w:link w:val="ae"/>
    <w:uiPriority w:val="99"/>
    <w:locked/>
    <w:rsid w:val="00760B34"/>
    <w:rPr>
      <w:sz w:val="18"/>
    </w:rPr>
  </w:style>
  <w:style w:type="paragraph" w:styleId="af0">
    <w:name w:val="footer"/>
    <w:basedOn w:val="a"/>
    <w:link w:val="af1"/>
    <w:uiPriority w:val="99"/>
    <w:rsid w:val="00760B34"/>
    <w:pPr>
      <w:tabs>
        <w:tab w:val="center" w:pos="4153"/>
        <w:tab w:val="right" w:pos="8306"/>
      </w:tabs>
      <w:snapToGrid w:val="0"/>
      <w:spacing w:line="240" w:lineRule="auto"/>
    </w:pPr>
    <w:rPr>
      <w:kern w:val="0"/>
      <w:sz w:val="18"/>
      <w:szCs w:val="18"/>
    </w:rPr>
  </w:style>
  <w:style w:type="character" w:customStyle="1" w:styleId="af1">
    <w:name w:val="页脚 字符"/>
    <w:link w:val="af0"/>
    <w:uiPriority w:val="99"/>
    <w:locked/>
    <w:rsid w:val="00760B34"/>
    <w:rPr>
      <w:sz w:val="18"/>
    </w:rPr>
  </w:style>
  <w:style w:type="paragraph" w:styleId="af2">
    <w:name w:val="Revision"/>
    <w:hidden/>
    <w:uiPriority w:val="99"/>
    <w:semiHidden/>
    <w:rsid w:val="00760B34"/>
    <w:rPr>
      <w:kern w:val="2"/>
      <w:sz w:val="22"/>
      <w:szCs w:val="24"/>
    </w:rPr>
  </w:style>
  <w:style w:type="paragraph" w:customStyle="1" w:styleId="Af3">
    <w:name w:val="正文 A"/>
    <w:uiPriority w:val="99"/>
    <w:rsid w:val="00D40063"/>
    <w:rPr>
      <w:rFonts w:ascii="Arial Unicode MS" w:eastAsia="宋体" w:hAnsi="Arial Unicode MS" w:cs="Arial Unicode MS"/>
      <w:color w:val="000000"/>
      <w:sz w:val="22"/>
      <w:szCs w:val="22"/>
      <w:u w:color="000000"/>
      <w:lang w:val="zh-TW" w:eastAsia="zh-TW"/>
    </w:rPr>
  </w:style>
  <w:style w:type="character" w:styleId="af4">
    <w:name w:val="Hyperlink"/>
    <w:uiPriority w:val="99"/>
    <w:rsid w:val="00314799"/>
    <w:rPr>
      <w:rFonts w:cs="Times New Roman"/>
      <w:color w:val="0000FF"/>
      <w:u w:val="single"/>
    </w:rPr>
  </w:style>
  <w:style w:type="character" w:customStyle="1" w:styleId="11">
    <w:name w:val="未处理的提及1"/>
    <w:uiPriority w:val="99"/>
    <w:semiHidden/>
    <w:rsid w:val="00314799"/>
    <w:rPr>
      <w:color w:val="605E5C"/>
      <w:shd w:val="clear" w:color="auto" w:fill="E1DFDD"/>
    </w:rPr>
  </w:style>
  <w:style w:type="paragraph" w:styleId="af5">
    <w:name w:val="Normal (Web)"/>
    <w:basedOn w:val="a"/>
    <w:uiPriority w:val="99"/>
    <w:rsid w:val="005A4079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143</Characters>
  <Application>Microsoft Office Word</Application>
  <DocSecurity>0</DocSecurity>
  <Lines>28</Lines>
  <Paragraphs>17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zhaohu wu</dc:creator>
  <cp:keywords/>
  <dc:description/>
  <cp:lastModifiedBy>江苏省教育学会</cp:lastModifiedBy>
  <cp:revision>3</cp:revision>
  <cp:lastPrinted>2025-12-03T00:28:00Z</cp:lastPrinted>
  <dcterms:created xsi:type="dcterms:W3CDTF">2025-12-03T09:42:00Z</dcterms:created>
  <dcterms:modified xsi:type="dcterms:W3CDTF">2025-12-03T09:42:00Z</dcterms:modified>
</cp:coreProperties>
</file>